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59662" w14:textId="624AE60B" w:rsidR="0061380D" w:rsidRPr="00F74647" w:rsidRDefault="0061380D" w:rsidP="00F74647">
      <w:pPr>
        <w:jc w:val="center"/>
        <w:rPr>
          <w:rFonts w:ascii="Century Gothic" w:hAnsi="Century Gothic"/>
          <w:b/>
          <w:bCs/>
          <w:sz w:val="28"/>
          <w:szCs w:val="28"/>
        </w:rPr>
      </w:pPr>
      <w:r w:rsidRPr="00F74647">
        <w:rPr>
          <w:rFonts w:ascii="Century Gothic" w:hAnsi="Century Gothic"/>
          <w:b/>
          <w:bCs/>
          <w:sz w:val="28"/>
          <w:szCs w:val="28"/>
        </w:rPr>
        <w:t>San Mateo County Resources</w:t>
      </w: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5400"/>
        <w:gridCol w:w="5400"/>
      </w:tblGrid>
      <w:tr w:rsidR="003E6FDB" w:rsidRPr="00F74647" w14:paraId="0E5D113E" w14:textId="77777777" w:rsidTr="008E3FCE">
        <w:trPr>
          <w:trHeight w:val="432"/>
        </w:trPr>
        <w:tc>
          <w:tcPr>
            <w:tcW w:w="10800" w:type="dxa"/>
            <w:gridSpan w:val="2"/>
            <w:shd w:val="clear" w:color="auto" w:fill="D2A2AC"/>
            <w:vAlign w:val="center"/>
          </w:tcPr>
          <w:p w14:paraId="41DB1FBB" w14:textId="35F638BE" w:rsidR="003E6FDB" w:rsidRPr="00F74647" w:rsidRDefault="003E6FDB" w:rsidP="00F74647">
            <w:pPr>
              <w:jc w:val="center"/>
              <w:rPr>
                <w:rFonts w:ascii="Century Gothic" w:hAnsi="Century Gothic"/>
              </w:rPr>
            </w:pPr>
            <w:r w:rsidRPr="00F74647">
              <w:rPr>
                <w:rFonts w:ascii="Century Gothic" w:hAnsi="Century Gothic"/>
                <w:b/>
                <w:bCs/>
              </w:rPr>
              <w:t>Crisis Resources</w:t>
            </w:r>
            <w:r>
              <w:rPr>
                <w:rFonts w:ascii="Century Gothic" w:hAnsi="Century Gothic"/>
                <w:b/>
                <w:bCs/>
              </w:rPr>
              <w:t xml:space="preserve"> – 24/7</w:t>
            </w:r>
          </w:p>
        </w:tc>
      </w:tr>
      <w:tr w:rsidR="00A92F21" w:rsidRPr="00F74647" w14:paraId="4B292238" w14:textId="77777777" w:rsidTr="0082611F">
        <w:tc>
          <w:tcPr>
            <w:tcW w:w="5400" w:type="dxa"/>
          </w:tcPr>
          <w:p w14:paraId="71B64971" w14:textId="2FD11CB2" w:rsidR="00237B78" w:rsidRPr="00C146FF" w:rsidRDefault="00237B78" w:rsidP="00237B78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Mobile Crisis Response Team (</w:t>
            </w:r>
            <w:r w:rsidR="00322F13">
              <w:rPr>
                <w:rFonts w:ascii="Century Gothic" w:hAnsi="Century Gothic"/>
                <w:b/>
                <w:bCs/>
                <w:sz w:val="20"/>
                <w:szCs w:val="20"/>
              </w:rPr>
              <w:t>MCRT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)</w:t>
            </w:r>
          </w:p>
          <w:p w14:paraId="2EFA4003" w14:textId="32401331" w:rsidR="00A92F21" w:rsidRPr="00C146FF" w:rsidRDefault="00237B78" w:rsidP="00A92F21">
            <w:pPr>
              <w:rPr>
                <w:rFonts w:ascii="Century Gothic" w:hAnsi="Century Gothic"/>
                <w:sz w:val="20"/>
                <w:szCs w:val="20"/>
              </w:rPr>
            </w:pPr>
            <w:r w:rsidRPr="00C146FF">
              <w:rPr>
                <w:rFonts w:ascii="Century Gothic" w:hAnsi="Century Gothic"/>
                <w:sz w:val="20"/>
                <w:szCs w:val="20"/>
              </w:rPr>
              <w:t>Call: 650-579-0350</w:t>
            </w:r>
          </w:p>
        </w:tc>
        <w:tc>
          <w:tcPr>
            <w:tcW w:w="5400" w:type="dxa"/>
          </w:tcPr>
          <w:p w14:paraId="624CD682" w14:textId="1ADE45E4" w:rsidR="00A92F21" w:rsidRPr="00C146FF" w:rsidRDefault="00A92F21" w:rsidP="00A92F21">
            <w:pPr>
              <w:rPr>
                <w:rFonts w:ascii="Century Gothic" w:hAnsi="Century Gothic"/>
                <w:sz w:val="20"/>
                <w:szCs w:val="20"/>
              </w:rPr>
            </w:pPr>
            <w:r w:rsidRPr="00C146FF">
              <w:rPr>
                <w:rFonts w:ascii="Century Gothic" w:hAnsi="Century Gothic"/>
                <w:b/>
                <w:bCs/>
                <w:sz w:val="20"/>
                <w:szCs w:val="20"/>
              </w:rPr>
              <w:t>Serenity House</w:t>
            </w:r>
            <w:r w:rsidR="0009764F" w:rsidRPr="00C146FF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(Telecare)</w:t>
            </w:r>
          </w:p>
          <w:p w14:paraId="524E1791" w14:textId="77777777" w:rsidR="00586DDA" w:rsidRPr="00C146FF" w:rsidRDefault="00C37A6C" w:rsidP="00A92F21">
            <w:pPr>
              <w:rPr>
                <w:rFonts w:ascii="Century Gothic" w:hAnsi="Century Gothic"/>
                <w:sz w:val="20"/>
                <w:szCs w:val="20"/>
              </w:rPr>
            </w:pPr>
            <w:r w:rsidRPr="00C146FF">
              <w:rPr>
                <w:rFonts w:ascii="Century Gothic" w:hAnsi="Century Gothic"/>
                <w:sz w:val="20"/>
                <w:szCs w:val="20"/>
              </w:rPr>
              <w:t>Crisis</w:t>
            </w:r>
            <w:r w:rsidR="00586DDA" w:rsidRPr="00C146FF">
              <w:rPr>
                <w:rFonts w:ascii="Century Gothic" w:hAnsi="Century Gothic"/>
                <w:sz w:val="20"/>
                <w:szCs w:val="20"/>
              </w:rPr>
              <w:t xml:space="preserve"> residential</w:t>
            </w:r>
            <w:r w:rsidR="00E4190A" w:rsidRPr="00C146FF">
              <w:rPr>
                <w:rFonts w:ascii="Century Gothic" w:hAnsi="Century Gothic"/>
                <w:sz w:val="20"/>
                <w:szCs w:val="20"/>
              </w:rPr>
              <w:t xml:space="preserve"> for adults</w:t>
            </w:r>
          </w:p>
          <w:p w14:paraId="51768715" w14:textId="432B93DF" w:rsidR="00E4190A" w:rsidRPr="00C146FF" w:rsidRDefault="00E4190A" w:rsidP="00A92F21">
            <w:pPr>
              <w:rPr>
                <w:rFonts w:ascii="Century Gothic" w:hAnsi="Century Gothic"/>
                <w:sz w:val="20"/>
                <w:szCs w:val="20"/>
              </w:rPr>
            </w:pPr>
            <w:r w:rsidRPr="00C146FF">
              <w:rPr>
                <w:rFonts w:ascii="Century Gothic" w:hAnsi="Century Gothic"/>
                <w:sz w:val="20"/>
                <w:szCs w:val="20"/>
              </w:rPr>
              <w:t>Call: 650-539-0340</w:t>
            </w:r>
          </w:p>
        </w:tc>
      </w:tr>
      <w:tr w:rsidR="00A92F21" w:rsidRPr="00F74647" w14:paraId="0A880D5E" w14:textId="77777777" w:rsidTr="008616C5">
        <w:trPr>
          <w:trHeight w:val="1052"/>
        </w:trPr>
        <w:tc>
          <w:tcPr>
            <w:tcW w:w="5400" w:type="dxa"/>
          </w:tcPr>
          <w:p w14:paraId="3578CF93" w14:textId="77777777" w:rsidR="00867058" w:rsidRPr="00C146FF" w:rsidRDefault="00867058" w:rsidP="00867058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146FF">
              <w:rPr>
                <w:rFonts w:ascii="Century Gothic" w:hAnsi="Century Gothic"/>
                <w:b/>
                <w:bCs/>
                <w:sz w:val="20"/>
                <w:szCs w:val="20"/>
              </w:rPr>
              <w:t>988 Suicide and Crisis Lifeline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</w:p>
          <w:p w14:paraId="76BFF9DD" w14:textId="77777777" w:rsidR="00867058" w:rsidRPr="00C146FF" w:rsidRDefault="00867058" w:rsidP="00867058">
            <w:pPr>
              <w:rPr>
                <w:rFonts w:ascii="Century Gothic" w:hAnsi="Century Gothic"/>
                <w:sz w:val="20"/>
                <w:szCs w:val="20"/>
              </w:rPr>
            </w:pPr>
            <w:r w:rsidRPr="00C146FF">
              <w:rPr>
                <w:rFonts w:ascii="Century Gothic" w:hAnsi="Century Gothic"/>
                <w:sz w:val="20"/>
                <w:szCs w:val="20"/>
              </w:rPr>
              <w:t>Call: 988 or 1-800-273-8255</w:t>
            </w:r>
          </w:p>
          <w:p w14:paraId="3DE18DB8" w14:textId="77777777" w:rsidR="00867058" w:rsidRPr="00C146FF" w:rsidRDefault="00867058" w:rsidP="00867058">
            <w:pPr>
              <w:rPr>
                <w:rFonts w:ascii="Century Gothic" w:hAnsi="Century Gothic"/>
                <w:sz w:val="20"/>
                <w:szCs w:val="20"/>
              </w:rPr>
            </w:pPr>
            <w:r w:rsidRPr="00C146FF">
              <w:rPr>
                <w:rFonts w:ascii="Century Gothic" w:hAnsi="Century Gothic"/>
                <w:sz w:val="20"/>
                <w:szCs w:val="20"/>
              </w:rPr>
              <w:t>Text: 988</w:t>
            </w:r>
          </w:p>
          <w:p w14:paraId="7244998D" w14:textId="11069E31" w:rsidR="00A92F21" w:rsidRPr="00C146FF" w:rsidRDefault="00867058" w:rsidP="00867058">
            <w:pPr>
              <w:rPr>
                <w:rFonts w:ascii="Century Gothic" w:hAnsi="Century Gothic"/>
                <w:sz w:val="20"/>
                <w:szCs w:val="20"/>
              </w:rPr>
            </w:pPr>
            <w:r w:rsidRPr="00C146FF">
              <w:rPr>
                <w:rFonts w:ascii="Century Gothic" w:hAnsi="Century Gothic"/>
                <w:sz w:val="20"/>
                <w:szCs w:val="20"/>
              </w:rPr>
              <w:t>Chat: 988lifeline.org</w:t>
            </w:r>
          </w:p>
        </w:tc>
        <w:tc>
          <w:tcPr>
            <w:tcW w:w="5400" w:type="dxa"/>
          </w:tcPr>
          <w:p w14:paraId="606F02CD" w14:textId="77777777" w:rsidR="00C86C86" w:rsidRPr="00C146FF" w:rsidRDefault="00C86C86" w:rsidP="00C86C86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146FF">
              <w:rPr>
                <w:rFonts w:ascii="Century Gothic" w:hAnsi="Century Gothic"/>
                <w:b/>
                <w:bCs/>
                <w:sz w:val="20"/>
                <w:szCs w:val="20"/>
              </w:rPr>
              <w:t>CORA</w:t>
            </w:r>
          </w:p>
          <w:p w14:paraId="1DCB6EC8" w14:textId="77777777" w:rsidR="00C86C86" w:rsidRPr="00C146FF" w:rsidRDefault="00C86C86" w:rsidP="00C86C86">
            <w:pPr>
              <w:rPr>
                <w:rFonts w:ascii="Century Gothic" w:hAnsi="Century Gothic"/>
                <w:sz w:val="20"/>
                <w:szCs w:val="20"/>
              </w:rPr>
            </w:pPr>
            <w:r w:rsidRPr="00C146FF">
              <w:rPr>
                <w:rFonts w:ascii="Century Gothic" w:hAnsi="Century Gothic"/>
                <w:sz w:val="20"/>
                <w:szCs w:val="20"/>
              </w:rPr>
              <w:t>Call: 1-800-300-1080</w:t>
            </w:r>
          </w:p>
          <w:p w14:paraId="4CC3B1C7" w14:textId="2065AF3F" w:rsidR="0024079F" w:rsidRPr="00C146FF" w:rsidRDefault="00C86C86" w:rsidP="00C86C86">
            <w:pPr>
              <w:rPr>
                <w:rFonts w:ascii="Century Gothic" w:hAnsi="Century Gothic"/>
                <w:sz w:val="20"/>
                <w:szCs w:val="20"/>
              </w:rPr>
            </w:pPr>
            <w:r w:rsidRPr="00C146FF">
              <w:rPr>
                <w:rFonts w:ascii="Century Gothic" w:hAnsi="Century Gothic"/>
                <w:sz w:val="20"/>
                <w:szCs w:val="20"/>
              </w:rPr>
              <w:t>Email: resources@corasupport.org</w:t>
            </w:r>
          </w:p>
        </w:tc>
      </w:tr>
      <w:tr w:rsidR="00EE0E66" w:rsidRPr="00F74647" w14:paraId="2C980EFA" w14:textId="77777777" w:rsidTr="0082611F">
        <w:tc>
          <w:tcPr>
            <w:tcW w:w="5400" w:type="dxa"/>
          </w:tcPr>
          <w:p w14:paraId="2C301FC3" w14:textId="77777777" w:rsidR="00EE0E66" w:rsidRPr="00C146FF" w:rsidRDefault="00EE0E66" w:rsidP="00EE0E66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146FF">
              <w:rPr>
                <w:rFonts w:ascii="Century Gothic" w:hAnsi="Century Gothic"/>
                <w:b/>
                <w:bCs/>
                <w:sz w:val="20"/>
                <w:szCs w:val="20"/>
              </w:rPr>
              <w:t>Cal-FURS</w:t>
            </w:r>
          </w:p>
          <w:p w14:paraId="4D3F469E" w14:textId="77777777" w:rsidR="00EE0E66" w:rsidRPr="00C146FF" w:rsidRDefault="00EE0E66" w:rsidP="00EE0E66">
            <w:pPr>
              <w:rPr>
                <w:rFonts w:ascii="Century Gothic" w:hAnsi="Century Gothic"/>
                <w:sz w:val="20"/>
                <w:szCs w:val="20"/>
              </w:rPr>
            </w:pPr>
            <w:r w:rsidRPr="00C146FF">
              <w:rPr>
                <w:rFonts w:ascii="Century Gothic" w:hAnsi="Century Gothic"/>
                <w:sz w:val="20"/>
                <w:szCs w:val="20"/>
              </w:rPr>
              <w:t>Hotline for current/former foster youth and their caregivers</w:t>
            </w:r>
          </w:p>
          <w:p w14:paraId="54607EEE" w14:textId="0F84FFE1" w:rsidR="00EE0E66" w:rsidRPr="00C146FF" w:rsidRDefault="00EE0E66" w:rsidP="00EE0E66">
            <w:pPr>
              <w:rPr>
                <w:rFonts w:ascii="Century Gothic" w:hAnsi="Century Gothic"/>
                <w:sz w:val="20"/>
                <w:szCs w:val="20"/>
              </w:rPr>
            </w:pPr>
            <w:r w:rsidRPr="00C146FF">
              <w:rPr>
                <w:rFonts w:ascii="Century Gothic" w:hAnsi="Century Gothic"/>
                <w:sz w:val="20"/>
                <w:szCs w:val="20"/>
              </w:rPr>
              <w:t>Call/text: 1-833-979-3877</w:t>
            </w:r>
          </w:p>
        </w:tc>
        <w:tc>
          <w:tcPr>
            <w:tcW w:w="5400" w:type="dxa"/>
          </w:tcPr>
          <w:p w14:paraId="78CB7B64" w14:textId="77777777" w:rsidR="007E7807" w:rsidRPr="00C146FF" w:rsidRDefault="007E7807" w:rsidP="007E7807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146FF">
              <w:rPr>
                <w:rFonts w:ascii="Century Gothic" w:hAnsi="Century Gothic"/>
                <w:b/>
                <w:bCs/>
                <w:sz w:val="20"/>
                <w:szCs w:val="20"/>
              </w:rPr>
              <w:t>Rape Trauma Services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(RTS)</w:t>
            </w:r>
          </w:p>
          <w:p w14:paraId="3149A83C" w14:textId="77777777" w:rsidR="007E7807" w:rsidRDefault="007E7807" w:rsidP="007E7807">
            <w:pPr>
              <w:rPr>
                <w:rFonts w:ascii="Century Gothic" w:hAnsi="Century Gothic"/>
                <w:sz w:val="20"/>
                <w:szCs w:val="20"/>
              </w:rPr>
            </w:pPr>
            <w:r w:rsidRPr="00C146FF">
              <w:rPr>
                <w:rFonts w:ascii="Century Gothic" w:hAnsi="Century Gothic"/>
                <w:sz w:val="20"/>
                <w:szCs w:val="20"/>
              </w:rPr>
              <w:t>Call: 650-692-7273</w:t>
            </w:r>
          </w:p>
          <w:p w14:paraId="14F24043" w14:textId="63BEBE37" w:rsidR="00E17CE9" w:rsidRPr="00C146FF" w:rsidRDefault="00E17CE9" w:rsidP="00EE0E66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6E68268F" w14:textId="1ABE8D16" w:rsidR="0061380D" w:rsidRPr="00F74647" w:rsidRDefault="0061380D">
      <w:pPr>
        <w:rPr>
          <w:rFonts w:ascii="Century Gothic" w:hAnsi="Century Gothic"/>
        </w:rPr>
      </w:pP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5400"/>
        <w:gridCol w:w="5400"/>
      </w:tblGrid>
      <w:tr w:rsidR="003E6FDB" w:rsidRPr="00F74647" w14:paraId="6CB7B5B7" w14:textId="77777777" w:rsidTr="004B33C1">
        <w:trPr>
          <w:trHeight w:val="432"/>
        </w:trPr>
        <w:tc>
          <w:tcPr>
            <w:tcW w:w="10800" w:type="dxa"/>
            <w:gridSpan w:val="2"/>
            <w:shd w:val="clear" w:color="auto" w:fill="F7CAAC" w:themeFill="accent2" w:themeFillTint="66"/>
            <w:vAlign w:val="center"/>
          </w:tcPr>
          <w:p w14:paraId="1763DA3B" w14:textId="09427E87" w:rsidR="003E6FDB" w:rsidRPr="00F74647" w:rsidRDefault="003E6FDB" w:rsidP="00F74647">
            <w:pPr>
              <w:jc w:val="center"/>
              <w:rPr>
                <w:rFonts w:ascii="Century Gothic" w:hAnsi="Century Gothic"/>
              </w:rPr>
            </w:pPr>
            <w:r w:rsidRPr="00F74647">
              <w:rPr>
                <w:rFonts w:ascii="Century Gothic" w:hAnsi="Century Gothic"/>
                <w:b/>
                <w:bCs/>
              </w:rPr>
              <w:t>General Resources</w:t>
            </w:r>
          </w:p>
        </w:tc>
      </w:tr>
      <w:tr w:rsidR="00CC5A4E" w:rsidRPr="00F74647" w14:paraId="64CCA06D" w14:textId="77777777" w:rsidTr="0082611F">
        <w:tc>
          <w:tcPr>
            <w:tcW w:w="5400" w:type="dxa"/>
          </w:tcPr>
          <w:p w14:paraId="0C88E67B" w14:textId="165E9EBC" w:rsidR="006F45EC" w:rsidRPr="00C146FF" w:rsidRDefault="00CC5A4E" w:rsidP="00CC5A4E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146FF">
              <w:rPr>
                <w:rFonts w:ascii="Century Gothic" w:hAnsi="Century Gothic"/>
                <w:b/>
                <w:bCs/>
                <w:sz w:val="20"/>
                <w:szCs w:val="20"/>
              </w:rPr>
              <w:t>211</w:t>
            </w:r>
            <w:r w:rsidR="006F45EC" w:rsidRPr="00C146FF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Bay Area </w:t>
            </w:r>
          </w:p>
          <w:p w14:paraId="46FC4A31" w14:textId="2EEF6810" w:rsidR="00074067" w:rsidRPr="00C146FF" w:rsidRDefault="00074067" w:rsidP="00CC5A4E">
            <w:pPr>
              <w:rPr>
                <w:rFonts w:ascii="Century Gothic" w:hAnsi="Century Gothic"/>
                <w:sz w:val="20"/>
                <w:szCs w:val="20"/>
              </w:rPr>
            </w:pPr>
            <w:r w:rsidRPr="00C146FF">
              <w:rPr>
                <w:rFonts w:ascii="Century Gothic" w:hAnsi="Century Gothic"/>
                <w:sz w:val="20"/>
                <w:szCs w:val="20"/>
              </w:rPr>
              <w:t>Information/referrals for a variety of social</w:t>
            </w:r>
            <w:r w:rsidR="00A32107">
              <w:rPr>
                <w:rFonts w:ascii="Century Gothic" w:hAnsi="Century Gothic"/>
                <w:sz w:val="20"/>
                <w:szCs w:val="20"/>
              </w:rPr>
              <w:t xml:space="preserve"> and </w:t>
            </w:r>
            <w:r w:rsidRPr="00C146FF">
              <w:rPr>
                <w:rFonts w:ascii="Century Gothic" w:hAnsi="Century Gothic"/>
                <w:sz w:val="20"/>
                <w:szCs w:val="20"/>
              </w:rPr>
              <w:t>community services</w:t>
            </w:r>
          </w:p>
          <w:p w14:paraId="5DDE1348" w14:textId="10A124CA" w:rsidR="00202F72" w:rsidRPr="00C146FF" w:rsidRDefault="00202F72" w:rsidP="00CC5A4E">
            <w:pPr>
              <w:rPr>
                <w:rFonts w:ascii="Century Gothic" w:hAnsi="Century Gothic"/>
                <w:sz w:val="20"/>
                <w:szCs w:val="20"/>
              </w:rPr>
            </w:pPr>
            <w:r w:rsidRPr="00C146FF">
              <w:rPr>
                <w:rFonts w:ascii="Century Gothic" w:hAnsi="Century Gothic"/>
                <w:sz w:val="20"/>
                <w:szCs w:val="20"/>
              </w:rPr>
              <w:t>Call: 211</w:t>
            </w:r>
          </w:p>
          <w:p w14:paraId="110D0D63" w14:textId="2E6835EC" w:rsidR="00716E6B" w:rsidRPr="00C146FF" w:rsidRDefault="00716E6B" w:rsidP="00CC5A4E">
            <w:pPr>
              <w:rPr>
                <w:rFonts w:ascii="Century Gothic" w:hAnsi="Century Gothic"/>
                <w:sz w:val="20"/>
                <w:szCs w:val="20"/>
              </w:rPr>
            </w:pPr>
            <w:r w:rsidRPr="00C146FF">
              <w:rPr>
                <w:rFonts w:ascii="Century Gothic" w:hAnsi="Century Gothic"/>
                <w:sz w:val="20"/>
                <w:szCs w:val="20"/>
              </w:rPr>
              <w:t xml:space="preserve">Text: </w:t>
            </w:r>
            <w:r w:rsidR="00AF6094" w:rsidRPr="00C146FF">
              <w:rPr>
                <w:rFonts w:ascii="Century Gothic" w:hAnsi="Century Gothic"/>
                <w:sz w:val="20"/>
                <w:szCs w:val="20"/>
              </w:rPr>
              <w:t>text your zip</w:t>
            </w:r>
            <w:r w:rsidR="0038094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AF6094" w:rsidRPr="00C146FF">
              <w:rPr>
                <w:rFonts w:ascii="Century Gothic" w:hAnsi="Century Gothic"/>
                <w:sz w:val="20"/>
                <w:szCs w:val="20"/>
              </w:rPr>
              <w:t xml:space="preserve">code to </w:t>
            </w:r>
            <w:r w:rsidRPr="00C146FF">
              <w:rPr>
                <w:rFonts w:ascii="Century Gothic" w:hAnsi="Century Gothic"/>
                <w:sz w:val="20"/>
                <w:szCs w:val="20"/>
              </w:rPr>
              <w:t>898211</w:t>
            </w:r>
          </w:p>
          <w:p w14:paraId="5EC314BB" w14:textId="4F51CFE3" w:rsidR="00202F72" w:rsidRPr="00C146FF" w:rsidRDefault="00202F72" w:rsidP="00CC5A4E">
            <w:pPr>
              <w:rPr>
                <w:rFonts w:ascii="Century Gothic" w:hAnsi="Century Gothic"/>
                <w:sz w:val="20"/>
                <w:szCs w:val="20"/>
              </w:rPr>
            </w:pPr>
            <w:r w:rsidRPr="00C146FF">
              <w:rPr>
                <w:rFonts w:ascii="Century Gothic" w:hAnsi="Century Gothic"/>
                <w:sz w:val="20"/>
                <w:szCs w:val="20"/>
              </w:rPr>
              <w:t xml:space="preserve">Online: </w:t>
            </w:r>
            <w:r w:rsidR="00716E6B" w:rsidRPr="00C146FF">
              <w:rPr>
                <w:rFonts w:ascii="Century Gothic" w:hAnsi="Century Gothic"/>
                <w:sz w:val="20"/>
                <w:szCs w:val="20"/>
              </w:rPr>
              <w:t>211bayarea.org</w:t>
            </w:r>
          </w:p>
        </w:tc>
        <w:tc>
          <w:tcPr>
            <w:tcW w:w="5400" w:type="dxa"/>
          </w:tcPr>
          <w:p w14:paraId="262A85DC" w14:textId="77777777" w:rsidR="00CC5A4E" w:rsidRPr="00C146FF" w:rsidRDefault="00CC5A4E" w:rsidP="00CC5A4E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146FF">
              <w:rPr>
                <w:rFonts w:ascii="Century Gothic" w:hAnsi="Century Gothic"/>
                <w:b/>
                <w:bCs/>
                <w:sz w:val="20"/>
                <w:szCs w:val="20"/>
              </w:rPr>
              <w:t>Human Services Agency</w:t>
            </w:r>
          </w:p>
          <w:p w14:paraId="5E412D91" w14:textId="77777777" w:rsidR="00DA6209" w:rsidRPr="00C146FF" w:rsidRDefault="002F31B3" w:rsidP="00CC5A4E">
            <w:pPr>
              <w:rPr>
                <w:rFonts w:ascii="Century Gothic" w:hAnsi="Century Gothic"/>
                <w:sz w:val="20"/>
                <w:szCs w:val="20"/>
              </w:rPr>
            </w:pPr>
            <w:r w:rsidRPr="00C146FF">
              <w:rPr>
                <w:rFonts w:ascii="Century Gothic" w:hAnsi="Century Gothic"/>
                <w:sz w:val="20"/>
                <w:szCs w:val="20"/>
              </w:rPr>
              <w:t>Apply for benefits (Medi-Cal, CalFresh, General Assistance, etc.)</w:t>
            </w:r>
          </w:p>
          <w:p w14:paraId="6251F1BB" w14:textId="77777777" w:rsidR="006248FF" w:rsidRPr="00C146FF" w:rsidRDefault="00165182" w:rsidP="00CC5A4E">
            <w:pPr>
              <w:rPr>
                <w:rFonts w:ascii="Century Gothic" w:hAnsi="Century Gothic"/>
                <w:sz w:val="20"/>
                <w:szCs w:val="20"/>
              </w:rPr>
            </w:pPr>
            <w:r w:rsidRPr="00C146FF">
              <w:rPr>
                <w:rFonts w:ascii="Century Gothic" w:hAnsi="Century Gothic"/>
                <w:sz w:val="20"/>
                <w:szCs w:val="20"/>
              </w:rPr>
              <w:t>Daly City: 650-301-8440</w:t>
            </w:r>
          </w:p>
          <w:p w14:paraId="02EBA7DC" w14:textId="77777777" w:rsidR="00165182" w:rsidRPr="00C146FF" w:rsidRDefault="00165182" w:rsidP="00CC5A4E">
            <w:pPr>
              <w:rPr>
                <w:rFonts w:ascii="Century Gothic" w:hAnsi="Century Gothic"/>
                <w:sz w:val="20"/>
                <w:szCs w:val="20"/>
              </w:rPr>
            </w:pPr>
            <w:r w:rsidRPr="00C146FF">
              <w:rPr>
                <w:rFonts w:ascii="Century Gothic" w:hAnsi="Century Gothic"/>
                <w:sz w:val="20"/>
                <w:szCs w:val="20"/>
              </w:rPr>
              <w:t>SSF: 650-877-5608</w:t>
            </w:r>
          </w:p>
          <w:p w14:paraId="4E7DCB4C" w14:textId="77777777" w:rsidR="00165182" w:rsidRPr="00C146FF" w:rsidRDefault="00AC2E71" w:rsidP="00CC5A4E">
            <w:pPr>
              <w:rPr>
                <w:rFonts w:ascii="Century Gothic" w:hAnsi="Century Gothic"/>
                <w:sz w:val="20"/>
                <w:szCs w:val="20"/>
              </w:rPr>
            </w:pPr>
            <w:r w:rsidRPr="00C146FF">
              <w:rPr>
                <w:rFonts w:ascii="Century Gothic" w:hAnsi="Century Gothic"/>
                <w:sz w:val="20"/>
                <w:szCs w:val="20"/>
              </w:rPr>
              <w:t>Belmont: 650-802-6470</w:t>
            </w:r>
          </w:p>
          <w:p w14:paraId="7CFF2F75" w14:textId="2D88BE3E" w:rsidR="00AC2E71" w:rsidRPr="00C146FF" w:rsidRDefault="00AC2E71" w:rsidP="00CC5A4E">
            <w:pPr>
              <w:rPr>
                <w:rFonts w:ascii="Century Gothic" w:hAnsi="Century Gothic"/>
                <w:sz w:val="20"/>
                <w:szCs w:val="20"/>
              </w:rPr>
            </w:pPr>
            <w:r w:rsidRPr="00C146FF">
              <w:rPr>
                <w:rFonts w:ascii="Century Gothic" w:hAnsi="Century Gothic"/>
                <w:sz w:val="20"/>
                <w:szCs w:val="20"/>
              </w:rPr>
              <w:t>Redwood City: 650-599-3811</w:t>
            </w:r>
          </w:p>
        </w:tc>
      </w:tr>
    </w:tbl>
    <w:p w14:paraId="1B375325" w14:textId="72D6C0C0" w:rsidR="0061380D" w:rsidRDefault="0061380D">
      <w:pPr>
        <w:rPr>
          <w:rFonts w:ascii="Century Gothic" w:hAnsi="Century Gothic"/>
        </w:rPr>
      </w:pP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5400"/>
        <w:gridCol w:w="5400"/>
      </w:tblGrid>
      <w:tr w:rsidR="003E6FDB" w14:paraId="05651073" w14:textId="77777777" w:rsidTr="00204674">
        <w:trPr>
          <w:trHeight w:val="432"/>
        </w:trPr>
        <w:tc>
          <w:tcPr>
            <w:tcW w:w="10800" w:type="dxa"/>
            <w:gridSpan w:val="2"/>
            <w:shd w:val="clear" w:color="auto" w:fill="FFE599" w:themeFill="accent4" w:themeFillTint="66"/>
            <w:vAlign w:val="center"/>
          </w:tcPr>
          <w:p w14:paraId="0F0D1ED8" w14:textId="4AC58D4A" w:rsidR="003E6FDB" w:rsidRDefault="003E6FDB" w:rsidP="00F74647">
            <w:pPr>
              <w:jc w:val="center"/>
              <w:rPr>
                <w:rFonts w:ascii="Century Gothic" w:hAnsi="Century Gothic"/>
              </w:rPr>
            </w:pPr>
            <w:r w:rsidRPr="00F74647">
              <w:rPr>
                <w:rFonts w:ascii="Century Gothic" w:hAnsi="Century Gothic"/>
                <w:b/>
                <w:bCs/>
              </w:rPr>
              <w:t>Core Service Agencies</w:t>
            </w:r>
          </w:p>
        </w:tc>
      </w:tr>
      <w:tr w:rsidR="00F74647" w14:paraId="3DCB95A2" w14:textId="77777777" w:rsidTr="00B8032A">
        <w:trPr>
          <w:trHeight w:val="1331"/>
        </w:trPr>
        <w:tc>
          <w:tcPr>
            <w:tcW w:w="5400" w:type="dxa"/>
          </w:tcPr>
          <w:p w14:paraId="675DA7A0" w14:textId="77777777" w:rsidR="00F74647" w:rsidRPr="00543FC6" w:rsidRDefault="00AB4B3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43FC6">
              <w:rPr>
                <w:rFonts w:ascii="Century Gothic" w:hAnsi="Century Gothic"/>
                <w:b/>
                <w:bCs/>
                <w:sz w:val="20"/>
                <w:szCs w:val="20"/>
              </w:rPr>
              <w:t>Daly City Community Services Center</w:t>
            </w:r>
          </w:p>
          <w:p w14:paraId="1BA91E80" w14:textId="6C7038CF" w:rsidR="00AB4B34" w:rsidRDefault="00AB4B34">
            <w:pPr>
              <w:rPr>
                <w:rFonts w:ascii="Century Gothic" w:hAnsi="Century Gothic"/>
                <w:sz w:val="20"/>
                <w:szCs w:val="20"/>
              </w:rPr>
            </w:pPr>
            <w:r w:rsidRPr="00C146FF">
              <w:rPr>
                <w:rFonts w:ascii="Century Gothic" w:hAnsi="Century Gothic"/>
                <w:sz w:val="20"/>
                <w:szCs w:val="20"/>
              </w:rPr>
              <w:t>Call: 650-991-8007</w:t>
            </w:r>
          </w:p>
          <w:p w14:paraId="2840517E" w14:textId="4D25DA54" w:rsidR="00D502BE" w:rsidRPr="00C146FF" w:rsidRDefault="00D502B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350 90</w:t>
            </w:r>
            <w:r w:rsidRPr="00D502BE">
              <w:rPr>
                <w:rFonts w:ascii="Century Gothic" w:hAnsi="Century Gothic"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St, Daly City</w:t>
            </w:r>
          </w:p>
          <w:p w14:paraId="1134C64D" w14:textId="5731E58D" w:rsidR="00AB4B34" w:rsidRPr="00543FC6" w:rsidRDefault="00AB4B34">
            <w:pPr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543FC6">
              <w:rPr>
                <w:rFonts w:ascii="Century Gothic" w:hAnsi="Century Gothic"/>
                <w:i/>
                <w:iCs/>
                <w:sz w:val="20"/>
                <w:szCs w:val="20"/>
              </w:rPr>
              <w:t>Serves: Daly City, Colma, Broadmoor</w:t>
            </w:r>
          </w:p>
        </w:tc>
        <w:tc>
          <w:tcPr>
            <w:tcW w:w="5400" w:type="dxa"/>
          </w:tcPr>
          <w:p w14:paraId="3A059D2D" w14:textId="77777777" w:rsidR="00F74647" w:rsidRPr="00543FC6" w:rsidRDefault="008424D3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43FC6">
              <w:rPr>
                <w:rFonts w:ascii="Century Gothic" w:hAnsi="Century Gothic"/>
                <w:b/>
                <w:bCs/>
                <w:sz w:val="20"/>
                <w:szCs w:val="20"/>
              </w:rPr>
              <w:t>Pacifica Resource Center</w:t>
            </w:r>
          </w:p>
          <w:p w14:paraId="367ED172" w14:textId="0BB2B3F0" w:rsidR="008424D3" w:rsidRDefault="0079689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Call: 650-738-7470</w:t>
            </w:r>
          </w:p>
          <w:p w14:paraId="61ADC37F" w14:textId="2785428B" w:rsidR="009B7867" w:rsidRDefault="009B7867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1809</w:t>
            </w:r>
            <w:r w:rsidR="00956AA5">
              <w:rPr>
                <w:rFonts w:ascii="Century Gothic" w:hAnsi="Century Gothic"/>
                <w:sz w:val="20"/>
                <w:szCs w:val="20"/>
              </w:rPr>
              <w:t xml:space="preserve"> Palmetto Ave, Pacifica</w:t>
            </w:r>
          </w:p>
          <w:p w14:paraId="30A82621" w14:textId="76B45B9B" w:rsidR="0079689F" w:rsidRPr="00543FC6" w:rsidRDefault="0079689F">
            <w:pPr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543FC6">
              <w:rPr>
                <w:rFonts w:ascii="Century Gothic" w:hAnsi="Century Gothic"/>
                <w:i/>
                <w:iCs/>
                <w:sz w:val="20"/>
                <w:szCs w:val="20"/>
              </w:rPr>
              <w:t>Serves: Pacifica</w:t>
            </w:r>
          </w:p>
        </w:tc>
      </w:tr>
      <w:tr w:rsidR="00F74647" w14:paraId="1C5F5163" w14:textId="77777777" w:rsidTr="00B8032A">
        <w:trPr>
          <w:trHeight w:val="1403"/>
        </w:trPr>
        <w:tc>
          <w:tcPr>
            <w:tcW w:w="5400" w:type="dxa"/>
          </w:tcPr>
          <w:p w14:paraId="6315F575" w14:textId="77777777" w:rsidR="00F74647" w:rsidRPr="00543FC6" w:rsidRDefault="004C6995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43FC6">
              <w:rPr>
                <w:rFonts w:ascii="Century Gothic" w:hAnsi="Century Gothic"/>
                <w:b/>
                <w:bCs/>
                <w:sz w:val="20"/>
                <w:szCs w:val="20"/>
              </w:rPr>
              <w:t>YMCA Community Resource Center</w:t>
            </w:r>
          </w:p>
          <w:p w14:paraId="7FC04468" w14:textId="40359E3C" w:rsidR="004C6995" w:rsidRDefault="004C6995">
            <w:pPr>
              <w:rPr>
                <w:rFonts w:ascii="Century Gothic" w:hAnsi="Century Gothic"/>
                <w:sz w:val="20"/>
                <w:szCs w:val="20"/>
              </w:rPr>
            </w:pPr>
            <w:r w:rsidRPr="00C146FF">
              <w:rPr>
                <w:rFonts w:ascii="Century Gothic" w:hAnsi="Century Gothic"/>
                <w:sz w:val="20"/>
                <w:szCs w:val="20"/>
              </w:rPr>
              <w:t>Call: 650-276-4101</w:t>
            </w:r>
          </w:p>
          <w:p w14:paraId="640435D7" w14:textId="4E1D55A0" w:rsidR="00D502BE" w:rsidRPr="00C146FF" w:rsidRDefault="00C1191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1486 Huntington Ave, SSF</w:t>
            </w:r>
          </w:p>
          <w:p w14:paraId="463832EE" w14:textId="569541C4" w:rsidR="004C6995" w:rsidRPr="00543FC6" w:rsidRDefault="004C6995">
            <w:pPr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543FC6">
              <w:rPr>
                <w:rFonts w:ascii="Century Gothic" w:hAnsi="Century Gothic"/>
                <w:i/>
                <w:iCs/>
                <w:sz w:val="20"/>
                <w:szCs w:val="20"/>
              </w:rPr>
              <w:t>Serves: SSF, Brisbane, San Bruno</w:t>
            </w:r>
          </w:p>
        </w:tc>
        <w:tc>
          <w:tcPr>
            <w:tcW w:w="5400" w:type="dxa"/>
          </w:tcPr>
          <w:p w14:paraId="74A1E5F5" w14:textId="77777777" w:rsidR="00F74647" w:rsidRPr="00543FC6" w:rsidRDefault="0079689F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43FC6">
              <w:rPr>
                <w:rFonts w:ascii="Century Gothic" w:hAnsi="Century Gothic"/>
                <w:b/>
                <w:bCs/>
                <w:sz w:val="20"/>
                <w:szCs w:val="20"/>
              </w:rPr>
              <w:t>Coastside Hope</w:t>
            </w:r>
          </w:p>
          <w:p w14:paraId="6B7E494A" w14:textId="3E5697DA" w:rsidR="0079689F" w:rsidRDefault="0079689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Call: 650-726-9071</w:t>
            </w:r>
          </w:p>
          <w:p w14:paraId="1B0C595E" w14:textId="45D50BAC" w:rsidR="00956AA5" w:rsidRDefault="00306A47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99 Avenue Alhambra, El Granada</w:t>
            </w:r>
          </w:p>
          <w:p w14:paraId="7506AE72" w14:textId="03C9B1D5" w:rsidR="0079689F" w:rsidRPr="00543FC6" w:rsidRDefault="00461B29">
            <w:pPr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543FC6">
              <w:rPr>
                <w:rFonts w:ascii="Century Gothic" w:hAnsi="Century Gothic"/>
                <w:i/>
                <w:iCs/>
                <w:sz w:val="20"/>
                <w:szCs w:val="20"/>
              </w:rPr>
              <w:t>Serves: Montara, Moss Beach, El Granada, Half Moon Bay</w:t>
            </w:r>
          </w:p>
        </w:tc>
      </w:tr>
      <w:tr w:rsidR="00F74647" w14:paraId="104B454D" w14:textId="77777777" w:rsidTr="00B8032A">
        <w:trPr>
          <w:trHeight w:val="1529"/>
        </w:trPr>
        <w:tc>
          <w:tcPr>
            <w:tcW w:w="5400" w:type="dxa"/>
          </w:tcPr>
          <w:p w14:paraId="36713355" w14:textId="77777777" w:rsidR="00F74647" w:rsidRPr="00306A47" w:rsidRDefault="00CE38DE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06A47">
              <w:rPr>
                <w:rFonts w:ascii="Century Gothic" w:hAnsi="Century Gothic"/>
                <w:b/>
                <w:bCs/>
                <w:sz w:val="20"/>
                <w:szCs w:val="20"/>
              </w:rPr>
              <w:t>Samaritan House</w:t>
            </w:r>
          </w:p>
          <w:p w14:paraId="4DD31169" w14:textId="566AC692" w:rsidR="00CE38DE" w:rsidRDefault="00CE38DE">
            <w:pPr>
              <w:rPr>
                <w:rFonts w:ascii="Century Gothic" w:hAnsi="Century Gothic"/>
                <w:sz w:val="20"/>
                <w:szCs w:val="20"/>
              </w:rPr>
            </w:pPr>
            <w:r w:rsidRPr="00C146FF">
              <w:rPr>
                <w:rFonts w:ascii="Century Gothic" w:hAnsi="Century Gothic"/>
                <w:sz w:val="20"/>
                <w:szCs w:val="20"/>
              </w:rPr>
              <w:t>Call: 650-347-3648</w:t>
            </w:r>
          </w:p>
          <w:p w14:paraId="5950BB02" w14:textId="128A700A" w:rsidR="00C1191F" w:rsidRPr="00C146FF" w:rsidRDefault="004667C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4031 Pacific Blvd, San Mateo</w:t>
            </w:r>
          </w:p>
          <w:p w14:paraId="0FC2141E" w14:textId="4A362EB4" w:rsidR="00CE38DE" w:rsidRPr="00306A47" w:rsidRDefault="00CE38DE">
            <w:pPr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306A47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Serves: Millbrae, </w:t>
            </w:r>
            <w:r w:rsidR="00906AF3" w:rsidRPr="00306A47">
              <w:rPr>
                <w:rFonts w:ascii="Century Gothic" w:hAnsi="Century Gothic"/>
                <w:i/>
                <w:iCs/>
                <w:sz w:val="20"/>
                <w:szCs w:val="20"/>
              </w:rPr>
              <w:t>Burlingame, Hillsborough, San Mateo, Foster City, Belmont, San Carlos</w:t>
            </w:r>
          </w:p>
        </w:tc>
        <w:tc>
          <w:tcPr>
            <w:tcW w:w="5400" w:type="dxa"/>
          </w:tcPr>
          <w:p w14:paraId="73F7E1FF" w14:textId="77777777" w:rsidR="00F74647" w:rsidRPr="00306A47" w:rsidRDefault="00442023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06A47">
              <w:rPr>
                <w:rFonts w:ascii="Century Gothic" w:hAnsi="Century Gothic"/>
                <w:b/>
                <w:bCs/>
                <w:sz w:val="20"/>
                <w:szCs w:val="20"/>
              </w:rPr>
              <w:t>Puente de la Costa Sur</w:t>
            </w:r>
          </w:p>
          <w:p w14:paraId="64DE3F21" w14:textId="192DAE03" w:rsidR="00442023" w:rsidRDefault="0044202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Call: 650-879-1691</w:t>
            </w:r>
          </w:p>
          <w:p w14:paraId="08796B7B" w14:textId="4699C435" w:rsidR="00306A47" w:rsidRDefault="00306A47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620 North St, Pescadero</w:t>
            </w:r>
          </w:p>
          <w:p w14:paraId="238A6B83" w14:textId="47C05CAB" w:rsidR="00442023" w:rsidRPr="00306A47" w:rsidRDefault="00442023">
            <w:pPr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306A47">
              <w:rPr>
                <w:rFonts w:ascii="Century Gothic" w:hAnsi="Century Gothic"/>
                <w:i/>
                <w:iCs/>
                <w:sz w:val="20"/>
                <w:szCs w:val="20"/>
              </w:rPr>
              <w:t>Serves: San Gregorio, La Honda, Loma Mar, Pescadero</w:t>
            </w:r>
          </w:p>
        </w:tc>
      </w:tr>
      <w:tr w:rsidR="00F74647" w14:paraId="14E59692" w14:textId="77777777" w:rsidTr="00B8032A">
        <w:trPr>
          <w:trHeight w:val="1646"/>
        </w:trPr>
        <w:tc>
          <w:tcPr>
            <w:tcW w:w="5400" w:type="dxa"/>
          </w:tcPr>
          <w:p w14:paraId="2A2CF2C7" w14:textId="77777777" w:rsidR="00F74647" w:rsidRPr="00306A47" w:rsidRDefault="00A32107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06A47">
              <w:rPr>
                <w:rFonts w:ascii="Century Gothic" w:hAnsi="Century Gothic"/>
                <w:b/>
                <w:bCs/>
                <w:sz w:val="20"/>
                <w:szCs w:val="20"/>
              </w:rPr>
              <w:t>Fair Oaks Community Center</w:t>
            </w:r>
          </w:p>
          <w:p w14:paraId="19EF74D0" w14:textId="63F8F623" w:rsidR="00A32107" w:rsidRDefault="00A32107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Call: </w:t>
            </w:r>
            <w:r w:rsidR="008424D3">
              <w:rPr>
                <w:rFonts w:ascii="Century Gothic" w:hAnsi="Century Gothic"/>
                <w:sz w:val="20"/>
                <w:szCs w:val="20"/>
              </w:rPr>
              <w:t>650-780-7500</w:t>
            </w:r>
          </w:p>
          <w:p w14:paraId="610799FE" w14:textId="79C813F6" w:rsidR="004667CB" w:rsidRDefault="004667C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2600</w:t>
            </w:r>
            <w:r w:rsidR="009B7867">
              <w:rPr>
                <w:rFonts w:ascii="Century Gothic" w:hAnsi="Century Gothic"/>
                <w:sz w:val="20"/>
                <w:szCs w:val="20"/>
              </w:rPr>
              <w:t xml:space="preserve"> Middlefield Rd, Redwood City</w:t>
            </w:r>
          </w:p>
          <w:p w14:paraId="32AE641B" w14:textId="4843C5A8" w:rsidR="008424D3" w:rsidRPr="00306A47" w:rsidRDefault="008424D3">
            <w:pPr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306A47">
              <w:rPr>
                <w:rFonts w:ascii="Century Gothic" w:hAnsi="Century Gothic"/>
                <w:i/>
                <w:iCs/>
                <w:sz w:val="20"/>
                <w:szCs w:val="20"/>
              </w:rPr>
              <w:t>Serves: Redwood City, North Fair Oaks, Portola Valley, Woodside, Atherton</w:t>
            </w:r>
          </w:p>
        </w:tc>
        <w:tc>
          <w:tcPr>
            <w:tcW w:w="5400" w:type="dxa"/>
          </w:tcPr>
          <w:p w14:paraId="2A97A122" w14:textId="77777777" w:rsidR="00F74647" w:rsidRPr="00306A47" w:rsidRDefault="00720690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06A47">
              <w:rPr>
                <w:rFonts w:ascii="Century Gothic" w:hAnsi="Century Gothic"/>
                <w:b/>
                <w:bCs/>
                <w:sz w:val="20"/>
                <w:szCs w:val="20"/>
              </w:rPr>
              <w:t>Samaritan House South</w:t>
            </w:r>
          </w:p>
          <w:p w14:paraId="689531AF" w14:textId="1408F50E" w:rsidR="004B7608" w:rsidRDefault="004B760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Call: 650-294-4312</w:t>
            </w:r>
          </w:p>
          <w:p w14:paraId="36ADDEB9" w14:textId="3F551382" w:rsidR="00306A47" w:rsidRDefault="001D19C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1836B Bay Rd, East Palo Alto</w:t>
            </w:r>
          </w:p>
          <w:p w14:paraId="67431E12" w14:textId="4B64DF3B" w:rsidR="004B7608" w:rsidRPr="00276908" w:rsidRDefault="004B7608">
            <w:pPr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276908">
              <w:rPr>
                <w:rFonts w:ascii="Century Gothic" w:hAnsi="Century Gothic"/>
                <w:i/>
                <w:iCs/>
                <w:sz w:val="20"/>
                <w:szCs w:val="20"/>
              </w:rPr>
              <w:t>Serves: Menlo Park, East Palo Alto</w:t>
            </w:r>
          </w:p>
        </w:tc>
      </w:tr>
    </w:tbl>
    <w:p w14:paraId="60867577" w14:textId="77777777" w:rsidR="007E7807" w:rsidRDefault="007E7807">
      <w:pPr>
        <w:rPr>
          <w:rFonts w:ascii="Century Gothic" w:hAnsi="Century Gothic"/>
        </w:rPr>
      </w:pP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5400"/>
        <w:gridCol w:w="5400"/>
      </w:tblGrid>
      <w:tr w:rsidR="003E6FDB" w:rsidRPr="00F74647" w14:paraId="1FEA7ACD" w14:textId="77777777" w:rsidTr="006015C9">
        <w:trPr>
          <w:trHeight w:val="432"/>
        </w:trPr>
        <w:tc>
          <w:tcPr>
            <w:tcW w:w="10800" w:type="dxa"/>
            <w:gridSpan w:val="2"/>
            <w:shd w:val="clear" w:color="auto" w:fill="C5E0B3" w:themeFill="accent6" w:themeFillTint="66"/>
            <w:vAlign w:val="center"/>
          </w:tcPr>
          <w:p w14:paraId="56D0B632" w14:textId="5C8DC8CD" w:rsidR="003E6FDB" w:rsidRPr="00F74647" w:rsidRDefault="003E6FDB" w:rsidP="00F74647">
            <w:pPr>
              <w:jc w:val="center"/>
              <w:rPr>
                <w:rFonts w:ascii="Century Gothic" w:hAnsi="Century Gothic"/>
              </w:rPr>
            </w:pPr>
            <w:r w:rsidRPr="00F74647">
              <w:rPr>
                <w:rFonts w:ascii="Century Gothic" w:hAnsi="Century Gothic"/>
                <w:b/>
                <w:bCs/>
              </w:rPr>
              <w:lastRenderedPageBreak/>
              <w:t>Mental Health/Substance Use Services</w:t>
            </w:r>
          </w:p>
        </w:tc>
      </w:tr>
      <w:tr w:rsidR="001D19CE" w:rsidRPr="00F74647" w14:paraId="43D95E99" w14:textId="77777777" w:rsidTr="003E6FDB">
        <w:tc>
          <w:tcPr>
            <w:tcW w:w="5400" w:type="dxa"/>
          </w:tcPr>
          <w:p w14:paraId="04E4C2C7" w14:textId="2DADACAF" w:rsidR="001D19CE" w:rsidRDefault="001D19CE" w:rsidP="001D19CE">
            <w:pPr>
              <w:rPr>
                <w:rFonts w:ascii="Century Gothic" w:hAnsi="Century Gothic"/>
                <w:sz w:val="20"/>
                <w:szCs w:val="20"/>
              </w:rPr>
            </w:pPr>
            <w:r w:rsidRPr="004F028F">
              <w:rPr>
                <w:rFonts w:ascii="Century Gothic" w:hAnsi="Century Gothic"/>
                <w:b/>
                <w:bCs/>
                <w:sz w:val="20"/>
                <w:szCs w:val="20"/>
              </w:rPr>
              <w:t>ACCESS</w:t>
            </w:r>
            <w:r w:rsidR="004F028F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Call Center</w:t>
            </w:r>
          </w:p>
          <w:p w14:paraId="7AC67B08" w14:textId="1C43111A" w:rsidR="004F028F" w:rsidRDefault="004F028F" w:rsidP="001D19C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Gateway for all mental health</w:t>
            </w:r>
            <w:r w:rsidR="00AF7EE6">
              <w:rPr>
                <w:rFonts w:ascii="Century Gothic" w:hAnsi="Century Gothic"/>
                <w:sz w:val="20"/>
                <w:szCs w:val="20"/>
              </w:rPr>
              <w:t xml:space="preserve"> &amp; substance use referrals in San Mateo County</w:t>
            </w:r>
            <w:r w:rsidR="00417DBE">
              <w:rPr>
                <w:rFonts w:ascii="Century Gothic" w:hAnsi="Century Gothic"/>
                <w:sz w:val="20"/>
                <w:szCs w:val="20"/>
              </w:rPr>
              <w:t>; Medi-Cal, Medi-Cal eligible, or no insurance</w:t>
            </w:r>
          </w:p>
          <w:p w14:paraId="0175CDC3" w14:textId="647B3CEB" w:rsidR="004F028F" w:rsidRPr="00C146FF" w:rsidRDefault="0025586D" w:rsidP="001D19C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Call: 1-800-686-0101</w:t>
            </w:r>
          </w:p>
        </w:tc>
        <w:tc>
          <w:tcPr>
            <w:tcW w:w="5400" w:type="dxa"/>
          </w:tcPr>
          <w:p w14:paraId="14BDC576" w14:textId="1FDC0008" w:rsidR="00145029" w:rsidRPr="00E1177B" w:rsidRDefault="001D19CE" w:rsidP="001D19CE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E1177B">
              <w:rPr>
                <w:rFonts w:ascii="Century Gothic" w:hAnsi="Century Gothic"/>
                <w:b/>
                <w:bCs/>
                <w:sz w:val="20"/>
                <w:szCs w:val="20"/>
              </w:rPr>
              <w:t>Mateo Lodge</w:t>
            </w:r>
          </w:p>
          <w:p w14:paraId="4E10540D" w14:textId="67EA4814" w:rsidR="00145029" w:rsidRDefault="00EE4C8E" w:rsidP="001D19CE">
            <w:pPr>
              <w:rPr>
                <w:rFonts w:ascii="Century Gothic" w:hAnsi="Century Gothic"/>
                <w:sz w:val="20"/>
                <w:szCs w:val="20"/>
              </w:rPr>
            </w:pPr>
            <w:r w:rsidRPr="00417DBE">
              <w:rPr>
                <w:rFonts w:ascii="Century Gothic" w:hAnsi="Century Gothic"/>
                <w:sz w:val="20"/>
                <w:szCs w:val="20"/>
                <w:u w:val="single"/>
              </w:rPr>
              <w:t>FAST</w:t>
            </w:r>
            <w:r>
              <w:rPr>
                <w:rFonts w:ascii="Century Gothic" w:hAnsi="Century Gothic"/>
                <w:sz w:val="20"/>
                <w:szCs w:val="20"/>
              </w:rPr>
              <w:t xml:space="preserve">: </w:t>
            </w:r>
            <w:r w:rsidR="003857BD">
              <w:rPr>
                <w:rFonts w:ascii="Century Gothic" w:hAnsi="Century Gothic"/>
                <w:sz w:val="20"/>
                <w:szCs w:val="20"/>
              </w:rPr>
              <w:t>SMI adult living with family, no treatment</w:t>
            </w:r>
          </w:p>
          <w:p w14:paraId="4AF0474E" w14:textId="55F9F6A4" w:rsidR="003857BD" w:rsidRDefault="003857BD" w:rsidP="001D19CE">
            <w:pPr>
              <w:rPr>
                <w:rFonts w:ascii="Century Gothic" w:hAnsi="Century Gothic"/>
                <w:sz w:val="20"/>
                <w:szCs w:val="20"/>
              </w:rPr>
            </w:pPr>
            <w:r w:rsidRPr="00417DBE">
              <w:rPr>
                <w:rFonts w:ascii="Century Gothic" w:hAnsi="Century Gothic"/>
                <w:sz w:val="20"/>
                <w:szCs w:val="20"/>
                <w:u w:val="single"/>
              </w:rPr>
              <w:t>Support team</w:t>
            </w:r>
            <w:r>
              <w:rPr>
                <w:rFonts w:ascii="Century Gothic" w:hAnsi="Century Gothic"/>
                <w:sz w:val="20"/>
                <w:szCs w:val="20"/>
              </w:rPr>
              <w:t>: SMI adult, homeless</w:t>
            </w:r>
            <w:r w:rsidR="00145029">
              <w:rPr>
                <w:rFonts w:ascii="Century Gothic" w:hAnsi="Century Gothic"/>
                <w:sz w:val="20"/>
                <w:szCs w:val="20"/>
              </w:rPr>
              <w:t>/at risk of homelessness</w:t>
            </w:r>
          </w:p>
          <w:p w14:paraId="1F6369AA" w14:textId="60A2666F" w:rsidR="00145029" w:rsidRPr="00C146FF" w:rsidRDefault="00145029" w:rsidP="001D19C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Call: 650-368-3178</w:t>
            </w:r>
          </w:p>
        </w:tc>
      </w:tr>
      <w:tr w:rsidR="001D19CE" w:rsidRPr="00F74647" w14:paraId="48885661" w14:textId="77777777" w:rsidTr="003E6FDB">
        <w:tc>
          <w:tcPr>
            <w:tcW w:w="5400" w:type="dxa"/>
          </w:tcPr>
          <w:p w14:paraId="2A6585F4" w14:textId="77777777" w:rsidR="001D19CE" w:rsidRPr="007B3394" w:rsidRDefault="001D19CE" w:rsidP="001D19CE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B3394">
              <w:rPr>
                <w:rFonts w:ascii="Century Gothic" w:hAnsi="Century Gothic"/>
                <w:b/>
                <w:bCs/>
                <w:sz w:val="20"/>
                <w:szCs w:val="20"/>
              </w:rPr>
              <w:t>I</w:t>
            </w:r>
            <w:r w:rsidR="00E2093F" w:rsidRPr="007B3394">
              <w:rPr>
                <w:rFonts w:ascii="Century Gothic" w:hAnsi="Century Gothic"/>
                <w:b/>
                <w:bCs/>
                <w:sz w:val="20"/>
                <w:szCs w:val="20"/>
              </w:rPr>
              <w:t>MAT</w:t>
            </w:r>
          </w:p>
          <w:p w14:paraId="0F7A37FC" w14:textId="77777777" w:rsidR="00E2093F" w:rsidRDefault="00E2093F" w:rsidP="001D19C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Medication-assisted treatment for alcohol/opiate use</w:t>
            </w:r>
          </w:p>
          <w:p w14:paraId="050EEFA3" w14:textId="0D25B54E" w:rsidR="00E2093F" w:rsidRPr="00C146FF" w:rsidRDefault="00447CCF" w:rsidP="001D19C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Call: 650-573-2735</w:t>
            </w:r>
          </w:p>
        </w:tc>
        <w:tc>
          <w:tcPr>
            <w:tcW w:w="5400" w:type="dxa"/>
          </w:tcPr>
          <w:p w14:paraId="65951127" w14:textId="77777777" w:rsidR="001D19CE" w:rsidRPr="00E1177B" w:rsidRDefault="00E1177B" w:rsidP="001D19CE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E1177B">
              <w:rPr>
                <w:rFonts w:ascii="Century Gothic" w:hAnsi="Century Gothic"/>
                <w:b/>
                <w:bCs/>
                <w:sz w:val="20"/>
                <w:szCs w:val="20"/>
              </w:rPr>
              <w:t>Palm Ave Detox</w:t>
            </w:r>
          </w:p>
          <w:p w14:paraId="2829D869" w14:textId="77777777" w:rsidR="00E1177B" w:rsidRDefault="00E1177B" w:rsidP="001D19C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24/7 detox services for adults</w:t>
            </w:r>
          </w:p>
          <w:p w14:paraId="290BE621" w14:textId="2EC07262" w:rsidR="00E1177B" w:rsidRPr="00C146FF" w:rsidRDefault="00E1177B" w:rsidP="001D19C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Call: 650-513-6500</w:t>
            </w:r>
          </w:p>
        </w:tc>
      </w:tr>
      <w:tr w:rsidR="001D19CE" w:rsidRPr="00F74647" w14:paraId="290A336A" w14:textId="77777777" w:rsidTr="003E6FDB">
        <w:tc>
          <w:tcPr>
            <w:tcW w:w="5400" w:type="dxa"/>
          </w:tcPr>
          <w:p w14:paraId="5D01E2BC" w14:textId="77777777" w:rsidR="001D19CE" w:rsidRPr="007B3394" w:rsidRDefault="001D19CE" w:rsidP="001D19CE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B3394">
              <w:rPr>
                <w:rFonts w:ascii="Century Gothic" w:hAnsi="Century Gothic"/>
                <w:b/>
                <w:bCs/>
                <w:sz w:val="20"/>
                <w:szCs w:val="20"/>
              </w:rPr>
              <w:t>Assisted Outpatient Treatment</w:t>
            </w:r>
            <w:r w:rsidR="00DD3685" w:rsidRPr="007B3394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(AOT)</w:t>
            </w:r>
          </w:p>
          <w:p w14:paraId="46318360" w14:textId="77777777" w:rsidR="00DD3685" w:rsidRDefault="00DD3685" w:rsidP="001D19C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SMI adult</w:t>
            </w:r>
            <w:r w:rsidR="00AC3B21">
              <w:rPr>
                <w:rFonts w:ascii="Century Gothic" w:hAnsi="Century Gothic"/>
                <w:sz w:val="20"/>
                <w:szCs w:val="20"/>
              </w:rPr>
              <w:t>, not in treatment, decompensating, 2+ incarcerations/psychiatric hospitalizations in the last 3 years</w:t>
            </w:r>
          </w:p>
          <w:p w14:paraId="40120172" w14:textId="77777777" w:rsidR="005D5F11" w:rsidRDefault="005D5F11" w:rsidP="001D19C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Call: 650-372-6125</w:t>
            </w:r>
          </w:p>
          <w:p w14:paraId="3166B1A3" w14:textId="6C002F3D" w:rsidR="005D5F11" w:rsidRPr="00C146FF" w:rsidRDefault="005D5F11" w:rsidP="001D19C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Email: AOT@smcgov.org</w:t>
            </w:r>
          </w:p>
        </w:tc>
        <w:tc>
          <w:tcPr>
            <w:tcW w:w="5400" w:type="dxa"/>
          </w:tcPr>
          <w:p w14:paraId="7904AE50" w14:textId="77777777" w:rsidR="001D19CE" w:rsidRPr="00E1177B" w:rsidRDefault="00E1177B" w:rsidP="001D19CE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E1177B">
              <w:rPr>
                <w:rFonts w:ascii="Century Gothic" w:hAnsi="Century Gothic"/>
                <w:b/>
                <w:bCs/>
                <w:sz w:val="20"/>
                <w:szCs w:val="20"/>
              </w:rPr>
              <w:t>Pride Center</w:t>
            </w:r>
          </w:p>
          <w:p w14:paraId="010A63D1" w14:textId="59F6DB52" w:rsidR="00E1177B" w:rsidRDefault="00E27E5F" w:rsidP="001D19C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Support and services for</w:t>
            </w:r>
            <w:r w:rsidR="004B40CD">
              <w:rPr>
                <w:rFonts w:ascii="Century Gothic" w:hAnsi="Century Gothic"/>
                <w:sz w:val="20"/>
                <w:szCs w:val="20"/>
              </w:rPr>
              <w:t xml:space="preserve"> the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5B3A3A">
              <w:rPr>
                <w:rFonts w:ascii="Century Gothic" w:hAnsi="Century Gothic"/>
                <w:sz w:val="20"/>
                <w:szCs w:val="20"/>
              </w:rPr>
              <w:t>LGBTQ+</w:t>
            </w:r>
            <w:r w:rsidR="004B40CD">
              <w:rPr>
                <w:rFonts w:ascii="Century Gothic" w:hAnsi="Century Gothic"/>
                <w:sz w:val="20"/>
                <w:szCs w:val="20"/>
              </w:rPr>
              <w:t xml:space="preserve"> community</w:t>
            </w:r>
          </w:p>
          <w:p w14:paraId="5E0AB89E" w14:textId="77777777" w:rsidR="00643284" w:rsidRDefault="00643284" w:rsidP="001D19C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Call: 650-591-0133</w:t>
            </w:r>
          </w:p>
          <w:p w14:paraId="4BB9915B" w14:textId="4109CD3B" w:rsidR="00643284" w:rsidRPr="00C146FF" w:rsidRDefault="00643284" w:rsidP="001D19C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Email: info@sanmateopride.org</w:t>
            </w:r>
          </w:p>
        </w:tc>
      </w:tr>
    </w:tbl>
    <w:p w14:paraId="15B80CFD" w14:textId="1CE03F78" w:rsidR="0061380D" w:rsidRPr="00F74647" w:rsidRDefault="0061380D">
      <w:pPr>
        <w:rPr>
          <w:rFonts w:ascii="Century Gothic" w:hAnsi="Century Gothic"/>
        </w:rPr>
      </w:pP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5400"/>
        <w:gridCol w:w="5400"/>
      </w:tblGrid>
      <w:tr w:rsidR="003E6FDB" w:rsidRPr="00F74647" w14:paraId="73C3A695" w14:textId="77777777" w:rsidTr="00237B78">
        <w:trPr>
          <w:trHeight w:val="539"/>
        </w:trPr>
        <w:tc>
          <w:tcPr>
            <w:tcW w:w="10800" w:type="dxa"/>
            <w:gridSpan w:val="2"/>
            <w:shd w:val="clear" w:color="auto" w:fill="B4C6E7" w:themeFill="accent1" w:themeFillTint="66"/>
            <w:vAlign w:val="center"/>
          </w:tcPr>
          <w:p w14:paraId="70E09BBD" w14:textId="5C2D8DFD" w:rsidR="003E6FDB" w:rsidRPr="00F74647" w:rsidRDefault="003E6FDB" w:rsidP="00F74647">
            <w:pPr>
              <w:jc w:val="center"/>
              <w:rPr>
                <w:rFonts w:ascii="Century Gothic" w:hAnsi="Century Gothic"/>
              </w:rPr>
            </w:pPr>
            <w:r w:rsidRPr="00F74647">
              <w:rPr>
                <w:rFonts w:ascii="Century Gothic" w:hAnsi="Century Gothic"/>
                <w:b/>
                <w:bCs/>
              </w:rPr>
              <w:t>Transition-Aged Youth</w:t>
            </w:r>
          </w:p>
        </w:tc>
      </w:tr>
      <w:tr w:rsidR="0061380D" w:rsidRPr="00F74647" w14:paraId="60F27D57" w14:textId="77777777" w:rsidTr="003E6FDB">
        <w:tc>
          <w:tcPr>
            <w:tcW w:w="5400" w:type="dxa"/>
          </w:tcPr>
          <w:p w14:paraId="0C4C9A73" w14:textId="77777777" w:rsidR="007D626F" w:rsidRDefault="008F008A">
            <w:pPr>
              <w:rPr>
                <w:rFonts w:ascii="Century Gothic" w:hAnsi="Century Gothic"/>
                <w:sz w:val="20"/>
                <w:szCs w:val="20"/>
              </w:rPr>
            </w:pPr>
            <w:r w:rsidRPr="002A49B9">
              <w:rPr>
                <w:rFonts w:ascii="Century Gothic" w:hAnsi="Century Gothic"/>
                <w:b/>
                <w:bCs/>
                <w:sz w:val="20"/>
                <w:szCs w:val="20"/>
              </w:rPr>
              <w:t>allcove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– Youth Center</w:t>
            </w:r>
          </w:p>
          <w:p w14:paraId="718EBBCD" w14:textId="77777777" w:rsidR="00E17FF8" w:rsidRDefault="00CF04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For ages 12-25</w:t>
            </w:r>
          </w:p>
          <w:p w14:paraId="3B55E27D" w14:textId="77777777" w:rsidR="005A44C9" w:rsidRDefault="00E17FF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Open</w:t>
            </w:r>
            <w:r w:rsidR="00453456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M, T, Th, F: 1-7 pm, Saturday: 10- am-2 pm</w:t>
            </w:r>
          </w:p>
          <w:p w14:paraId="5BBEAC88" w14:textId="1F06B3D5" w:rsidR="00453456" w:rsidRDefault="002A49B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Address: </w:t>
            </w:r>
            <w:r w:rsidR="00453456">
              <w:rPr>
                <w:rFonts w:ascii="Century Gothic" w:hAnsi="Century Gothic"/>
                <w:sz w:val="20"/>
                <w:szCs w:val="20"/>
              </w:rPr>
              <w:t>2600 South El Camino Real, Suite 300, San Mateo</w:t>
            </w:r>
          </w:p>
          <w:p w14:paraId="1974D905" w14:textId="2787ECC2" w:rsidR="00453456" w:rsidRDefault="002A49B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Call: </w:t>
            </w:r>
            <w:r w:rsidR="00453456">
              <w:rPr>
                <w:rFonts w:ascii="Century Gothic" w:hAnsi="Century Gothic"/>
                <w:sz w:val="20"/>
                <w:szCs w:val="20"/>
              </w:rPr>
              <w:t>650-</w:t>
            </w:r>
            <w:r w:rsidR="001F4A29">
              <w:rPr>
                <w:rFonts w:ascii="Century Gothic" w:hAnsi="Century Gothic"/>
                <w:sz w:val="20"/>
                <w:szCs w:val="20"/>
              </w:rPr>
              <w:t>226-7030</w:t>
            </w:r>
          </w:p>
          <w:p w14:paraId="33DA84F6" w14:textId="7C2B3BA5" w:rsidR="001F4A29" w:rsidRPr="004B37E4" w:rsidRDefault="00B8032A">
            <w:pPr>
              <w:rPr>
                <w:rFonts w:ascii="Century Gothic" w:hAnsi="Century Gothic"/>
                <w:sz w:val="20"/>
                <w:szCs w:val="20"/>
              </w:rPr>
            </w:pPr>
            <w:hyperlink r:id="rId6" w:history="1">
              <w:r w:rsidRPr="00D33D37">
                <w:rPr>
                  <w:rStyle w:val="Hyperlink"/>
                  <w:rFonts w:ascii="Century Gothic" w:hAnsi="Century Gothic"/>
                  <w:sz w:val="20"/>
                  <w:szCs w:val="20"/>
                </w:rPr>
                <w:t>https://allcove.org</w:t>
              </w:r>
            </w:hyperlink>
            <w:r>
              <w:rPr>
                <w:rFonts w:ascii="Century Gothic" w:hAnsi="Century Gothic"/>
                <w:sz w:val="20"/>
                <w:szCs w:val="20"/>
              </w:rPr>
              <w:t xml:space="preserve">  </w:t>
            </w:r>
          </w:p>
        </w:tc>
        <w:tc>
          <w:tcPr>
            <w:tcW w:w="5400" w:type="dxa"/>
          </w:tcPr>
          <w:p w14:paraId="1E4764A7" w14:textId="77777777" w:rsidR="0061380D" w:rsidRPr="00243DD3" w:rsidRDefault="001D19CE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243DD3">
              <w:rPr>
                <w:rFonts w:ascii="Century Gothic" w:hAnsi="Century Gothic"/>
                <w:b/>
                <w:bCs/>
                <w:sz w:val="20"/>
                <w:szCs w:val="20"/>
              </w:rPr>
              <w:t>Edgewood Drop-In Centers</w:t>
            </w:r>
          </w:p>
          <w:p w14:paraId="6B1D6B23" w14:textId="76550696" w:rsidR="001F5A44" w:rsidRDefault="00243DD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For ages 18-25, open </w:t>
            </w:r>
            <w:r w:rsidR="005D7522">
              <w:rPr>
                <w:rFonts w:ascii="Century Gothic" w:hAnsi="Century Gothic"/>
                <w:sz w:val="20"/>
                <w:szCs w:val="20"/>
              </w:rPr>
              <w:t xml:space="preserve">M-F </w:t>
            </w:r>
            <w:r w:rsidR="001F5A44">
              <w:rPr>
                <w:rFonts w:ascii="Century Gothic" w:hAnsi="Century Gothic"/>
                <w:sz w:val="20"/>
                <w:szCs w:val="20"/>
              </w:rPr>
              <w:t>3-8pm</w:t>
            </w:r>
          </w:p>
          <w:p w14:paraId="053DA036" w14:textId="77777777" w:rsidR="00243DD3" w:rsidRDefault="001F5A44">
            <w:pPr>
              <w:rPr>
                <w:rFonts w:ascii="Century Gothic" w:hAnsi="Century Gothic"/>
                <w:sz w:val="20"/>
                <w:szCs w:val="20"/>
              </w:rPr>
            </w:pPr>
            <w:r w:rsidRPr="00243DD3">
              <w:rPr>
                <w:rFonts w:ascii="Century Gothic" w:hAnsi="Century Gothic"/>
                <w:sz w:val="20"/>
                <w:szCs w:val="20"/>
                <w:u w:val="single"/>
              </w:rPr>
              <w:t>North</w:t>
            </w:r>
            <w:r>
              <w:rPr>
                <w:rFonts w:ascii="Century Gothic" w:hAnsi="Century Gothic"/>
                <w:sz w:val="20"/>
                <w:szCs w:val="20"/>
              </w:rPr>
              <w:t xml:space="preserve">: 931 W San Bruno, Suite 2, San Bruno </w:t>
            </w:r>
          </w:p>
          <w:p w14:paraId="32AE48C5" w14:textId="73C39499" w:rsidR="001F5A44" w:rsidRDefault="00243DD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Call: </w:t>
            </w:r>
            <w:r w:rsidR="001F5A44">
              <w:rPr>
                <w:rFonts w:ascii="Century Gothic" w:hAnsi="Century Gothic"/>
                <w:sz w:val="20"/>
                <w:szCs w:val="20"/>
              </w:rPr>
              <w:t>650-</w:t>
            </w:r>
            <w:r>
              <w:rPr>
                <w:rFonts w:ascii="Century Gothic" w:hAnsi="Century Gothic"/>
                <w:sz w:val="20"/>
                <w:szCs w:val="20"/>
              </w:rPr>
              <w:t>832-6797</w:t>
            </w:r>
          </w:p>
          <w:p w14:paraId="312896BD" w14:textId="6A8FE556" w:rsidR="00243DD3" w:rsidRDefault="00243DD3">
            <w:pPr>
              <w:rPr>
                <w:rFonts w:ascii="Century Gothic" w:hAnsi="Century Gothic"/>
                <w:sz w:val="20"/>
                <w:szCs w:val="20"/>
              </w:rPr>
            </w:pPr>
            <w:r w:rsidRPr="00243DD3">
              <w:rPr>
                <w:rFonts w:ascii="Century Gothic" w:hAnsi="Century Gothic"/>
                <w:sz w:val="20"/>
                <w:szCs w:val="20"/>
                <w:u w:val="single"/>
              </w:rPr>
              <w:t>South</w:t>
            </w:r>
            <w:r>
              <w:rPr>
                <w:rFonts w:ascii="Century Gothic" w:hAnsi="Century Gothic"/>
                <w:sz w:val="20"/>
                <w:szCs w:val="20"/>
              </w:rPr>
              <w:t>: 604 Price Ave, Suite A, Redwood City</w:t>
            </w:r>
          </w:p>
          <w:p w14:paraId="612B9B52" w14:textId="29EA7448" w:rsidR="005D7522" w:rsidRPr="00C146FF" w:rsidRDefault="00243DD3" w:rsidP="00243DD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Call: 650-517-8211</w:t>
            </w:r>
            <w:r w:rsidR="005D7522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</w:tbl>
    <w:p w14:paraId="61EF9D75" w14:textId="4614AB7A" w:rsidR="0061380D" w:rsidRPr="00F74647" w:rsidRDefault="0061380D">
      <w:pPr>
        <w:rPr>
          <w:rFonts w:ascii="Century Gothic" w:hAnsi="Century Gothic"/>
        </w:rPr>
      </w:pP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5400"/>
        <w:gridCol w:w="5400"/>
      </w:tblGrid>
      <w:tr w:rsidR="003E6FDB" w:rsidRPr="00F74647" w14:paraId="2CA71F30" w14:textId="77777777" w:rsidTr="00841707">
        <w:trPr>
          <w:trHeight w:val="432"/>
        </w:trPr>
        <w:tc>
          <w:tcPr>
            <w:tcW w:w="10800" w:type="dxa"/>
            <w:gridSpan w:val="2"/>
            <w:shd w:val="clear" w:color="auto" w:fill="C993BF"/>
            <w:vAlign w:val="center"/>
          </w:tcPr>
          <w:p w14:paraId="2A9B8E19" w14:textId="3F7D009E" w:rsidR="003E6FDB" w:rsidRPr="00F74647" w:rsidRDefault="003E6FDB" w:rsidP="00F74647">
            <w:pPr>
              <w:jc w:val="center"/>
              <w:rPr>
                <w:rFonts w:ascii="Century Gothic" w:hAnsi="Century Gothic"/>
              </w:rPr>
            </w:pPr>
            <w:r w:rsidRPr="00F74647">
              <w:rPr>
                <w:rFonts w:ascii="Century Gothic" w:hAnsi="Century Gothic"/>
                <w:b/>
                <w:bCs/>
              </w:rPr>
              <w:t>Other</w:t>
            </w:r>
          </w:p>
        </w:tc>
      </w:tr>
      <w:tr w:rsidR="004F028F" w:rsidRPr="00F74647" w14:paraId="5A03BBA1" w14:textId="77777777" w:rsidTr="003E6FDB">
        <w:tc>
          <w:tcPr>
            <w:tcW w:w="5400" w:type="dxa"/>
          </w:tcPr>
          <w:p w14:paraId="0492ABB4" w14:textId="6605DE12" w:rsidR="004F028F" w:rsidRPr="00460D52" w:rsidRDefault="004F028F" w:rsidP="004F028F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460D52">
              <w:rPr>
                <w:rFonts w:ascii="Century Gothic" w:hAnsi="Century Gothic"/>
                <w:b/>
                <w:bCs/>
                <w:sz w:val="20"/>
                <w:szCs w:val="20"/>
              </w:rPr>
              <w:t>N</w:t>
            </w:r>
            <w:r w:rsidR="004A1EB5">
              <w:rPr>
                <w:rFonts w:ascii="Century Gothic" w:hAnsi="Century Gothic"/>
                <w:b/>
                <w:bCs/>
                <w:sz w:val="20"/>
                <w:szCs w:val="20"/>
              </w:rPr>
              <w:t>ational Alliance on Mental Illness (NAMI)</w:t>
            </w:r>
          </w:p>
          <w:p w14:paraId="1C7FE53C" w14:textId="77777777" w:rsidR="00935397" w:rsidRDefault="00460D52" w:rsidP="004F028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Support and education for family and consumers</w:t>
            </w:r>
          </w:p>
          <w:p w14:paraId="22644091" w14:textId="14673F84" w:rsidR="00460D52" w:rsidRPr="00C146FF" w:rsidRDefault="00460D52" w:rsidP="004F028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Call: 650-638-0800</w:t>
            </w:r>
          </w:p>
        </w:tc>
        <w:tc>
          <w:tcPr>
            <w:tcW w:w="5400" w:type="dxa"/>
          </w:tcPr>
          <w:p w14:paraId="3CA59643" w14:textId="77777777" w:rsidR="004F028F" w:rsidRPr="00BA1AA5" w:rsidRDefault="004F028F" w:rsidP="004F028F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A1AA5">
              <w:rPr>
                <w:rFonts w:ascii="Century Gothic" w:hAnsi="Century Gothic"/>
                <w:b/>
                <w:bCs/>
                <w:sz w:val="20"/>
                <w:szCs w:val="20"/>
              </w:rPr>
              <w:t>LifeMoves</w:t>
            </w:r>
          </w:p>
          <w:p w14:paraId="6D772CFD" w14:textId="76C63916" w:rsidR="002C1401" w:rsidRDefault="002C1401" w:rsidP="004F028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Case manage</w:t>
            </w:r>
            <w:r w:rsidR="00BA1AA5">
              <w:rPr>
                <w:rFonts w:ascii="Century Gothic" w:hAnsi="Century Gothic"/>
                <w:sz w:val="20"/>
                <w:szCs w:val="20"/>
              </w:rPr>
              <w:t>ment for homeless individuals</w:t>
            </w:r>
          </w:p>
          <w:p w14:paraId="7B0DC321" w14:textId="7F388D96" w:rsidR="00BA1AA5" w:rsidRPr="00C146FF" w:rsidRDefault="00237B78" w:rsidP="004F028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Rapid Response Line: </w:t>
            </w:r>
            <w:r w:rsidR="00076058">
              <w:rPr>
                <w:rFonts w:ascii="Century Gothic" w:hAnsi="Century Gothic"/>
                <w:sz w:val="20"/>
                <w:szCs w:val="20"/>
              </w:rPr>
              <w:t>650-379-6515</w:t>
            </w:r>
          </w:p>
        </w:tc>
      </w:tr>
      <w:tr w:rsidR="004F028F" w:rsidRPr="00F74647" w14:paraId="346990A4" w14:textId="77777777" w:rsidTr="003E6FDB">
        <w:tc>
          <w:tcPr>
            <w:tcW w:w="5400" w:type="dxa"/>
          </w:tcPr>
          <w:p w14:paraId="0E2AA3B2" w14:textId="77777777" w:rsidR="004F028F" w:rsidRDefault="004A1EB5" w:rsidP="004F028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Golden Gate Regional Center (GGRC)</w:t>
            </w:r>
          </w:p>
          <w:p w14:paraId="68D24400" w14:textId="77777777" w:rsidR="004A1EB5" w:rsidRDefault="009411B4" w:rsidP="004F028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Services and support to individuals with intellectual and/or developmental disabilities</w:t>
            </w:r>
          </w:p>
          <w:p w14:paraId="338BFCCE" w14:textId="77777777" w:rsidR="009411B4" w:rsidRDefault="00AC4FAE" w:rsidP="004F028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Call: 650-574-9232</w:t>
            </w:r>
          </w:p>
          <w:p w14:paraId="5C41E607" w14:textId="33AD3118" w:rsidR="00833439" w:rsidRPr="004A1EB5" w:rsidRDefault="00833439" w:rsidP="004F028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After Hours: 415-517-4503</w:t>
            </w:r>
          </w:p>
        </w:tc>
        <w:tc>
          <w:tcPr>
            <w:tcW w:w="5400" w:type="dxa"/>
          </w:tcPr>
          <w:p w14:paraId="3043E63B" w14:textId="77777777" w:rsidR="004F028F" w:rsidRPr="00A079C6" w:rsidRDefault="00583DD8" w:rsidP="004F028F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079C6">
              <w:rPr>
                <w:rFonts w:ascii="Century Gothic" w:hAnsi="Century Gothic"/>
                <w:b/>
                <w:bCs/>
                <w:sz w:val="20"/>
                <w:szCs w:val="20"/>
              </w:rPr>
              <w:t>Peninsula Conflict Resolution Center (PCRC)</w:t>
            </w:r>
          </w:p>
          <w:p w14:paraId="4AAFD191" w14:textId="77777777" w:rsidR="00583DD8" w:rsidRDefault="00583DD8" w:rsidP="004F028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Conflict management and mediation services</w:t>
            </w:r>
          </w:p>
          <w:p w14:paraId="3BC75C64" w14:textId="77777777" w:rsidR="00583DD8" w:rsidRDefault="00583DD8" w:rsidP="004F028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Call: 650-</w:t>
            </w:r>
            <w:r w:rsidR="00A079C6">
              <w:rPr>
                <w:rFonts w:ascii="Century Gothic" w:hAnsi="Century Gothic"/>
                <w:sz w:val="20"/>
                <w:szCs w:val="20"/>
              </w:rPr>
              <w:t>513-0330</w:t>
            </w:r>
          </w:p>
          <w:p w14:paraId="672292E0" w14:textId="54602CB2" w:rsidR="00A079C6" w:rsidRPr="00C146FF" w:rsidRDefault="00A079C6" w:rsidP="004F028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Mediation line: 650-345-7272</w:t>
            </w:r>
          </w:p>
        </w:tc>
      </w:tr>
      <w:tr w:rsidR="002A49B9" w:rsidRPr="00F74647" w14:paraId="5E5824BE" w14:textId="77777777" w:rsidTr="002A49B9">
        <w:trPr>
          <w:trHeight w:val="1313"/>
        </w:trPr>
        <w:tc>
          <w:tcPr>
            <w:tcW w:w="5400" w:type="dxa"/>
          </w:tcPr>
          <w:p w14:paraId="2F511DFB" w14:textId="77777777" w:rsidR="002A49B9" w:rsidRDefault="002A49B9" w:rsidP="004F028F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California ClubHouse</w:t>
            </w:r>
          </w:p>
          <w:p w14:paraId="6D2ECF19" w14:textId="77777777" w:rsidR="002A49B9" w:rsidRDefault="002A49B9" w:rsidP="004F028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Social and vocational rehabilitation program for adults living with a mental illness</w:t>
            </w:r>
          </w:p>
          <w:p w14:paraId="2456B145" w14:textId="77777777" w:rsidR="002A49B9" w:rsidRDefault="002A49B9" w:rsidP="004F028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Call: 650-539-</w:t>
            </w:r>
            <w:r w:rsidR="00572C17">
              <w:rPr>
                <w:rFonts w:ascii="Century Gothic" w:hAnsi="Century Gothic"/>
                <w:sz w:val="20"/>
                <w:szCs w:val="20"/>
              </w:rPr>
              <w:t>3345</w:t>
            </w:r>
          </w:p>
          <w:p w14:paraId="4568FFBE" w14:textId="42A83BA5" w:rsidR="00572C17" w:rsidRPr="002A49B9" w:rsidRDefault="00572C17" w:rsidP="004F028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Emai</w:t>
            </w:r>
            <w:r w:rsidR="00184D57">
              <w:rPr>
                <w:rFonts w:ascii="Century Gothic" w:hAnsi="Century Gothic"/>
                <w:sz w:val="20"/>
                <w:szCs w:val="20"/>
              </w:rPr>
              <w:t>l:</w:t>
            </w:r>
            <w:r w:rsidR="00184D57" w:rsidRPr="00184D57">
              <w:rPr>
                <w:rFonts w:ascii="Raleway" w:hAnsi="Raleway"/>
                <w:b/>
                <w:bCs/>
                <w:color w:val="000000"/>
                <w:shd w:val="clear" w:color="auto" w:fill="FFFFFF"/>
              </w:rPr>
              <w:t xml:space="preserve"> </w:t>
            </w:r>
            <w:r w:rsidR="00184D57" w:rsidRPr="00184D57">
              <w:rPr>
                <w:rFonts w:ascii="Century Gothic" w:hAnsi="Century Gothic"/>
                <w:sz w:val="20"/>
                <w:szCs w:val="20"/>
              </w:rPr>
              <w:t>info@californiaclubhouse.org</w:t>
            </w:r>
          </w:p>
        </w:tc>
        <w:tc>
          <w:tcPr>
            <w:tcW w:w="5400" w:type="dxa"/>
          </w:tcPr>
          <w:p w14:paraId="6A496C34" w14:textId="77777777" w:rsidR="002A49B9" w:rsidRDefault="00184D57" w:rsidP="004F028F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Heart and Soul</w:t>
            </w:r>
          </w:p>
          <w:p w14:paraId="44705873" w14:textId="77777777" w:rsidR="00184D57" w:rsidRDefault="00230200" w:rsidP="004F028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Peer support for adults focused on mental health recovery and wellness</w:t>
            </w:r>
          </w:p>
          <w:p w14:paraId="6827EA65" w14:textId="35843DFE" w:rsidR="00230200" w:rsidRPr="00184D57" w:rsidRDefault="00660B5F" w:rsidP="004F028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Peer Support Warmline: 650-232-7426 or email: </w:t>
            </w:r>
            <w:hyperlink r:id="rId7" w:history="1">
              <w:r w:rsidR="00D20AA6" w:rsidRPr="00D33D37">
                <w:rPr>
                  <w:rStyle w:val="Hyperlink"/>
                  <w:rFonts w:ascii="Century Gothic" w:hAnsi="Century Gothic"/>
                  <w:sz w:val="20"/>
                  <w:szCs w:val="20"/>
                </w:rPr>
                <w:t>INeedSupport@heartandsoulinc.org</w:t>
              </w:r>
            </w:hyperlink>
            <w:r w:rsidR="00D20AA6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230200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2A49B9" w:rsidRPr="00F74647" w14:paraId="062E2D17" w14:textId="77777777" w:rsidTr="002A49B9">
        <w:trPr>
          <w:trHeight w:val="1160"/>
        </w:trPr>
        <w:tc>
          <w:tcPr>
            <w:tcW w:w="5400" w:type="dxa"/>
          </w:tcPr>
          <w:p w14:paraId="031E1AE6" w14:textId="77777777" w:rsidR="002A49B9" w:rsidRDefault="00D20AA6" w:rsidP="004F028F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Voices of Recovery San Mateo </w:t>
            </w:r>
            <w:r w:rsidRPr="00D20AA6">
              <w:rPr>
                <w:rFonts w:ascii="Century Gothic" w:hAnsi="Century Gothic"/>
                <w:b/>
                <w:bCs/>
                <w:sz w:val="20"/>
                <w:szCs w:val="20"/>
              </w:rPr>
              <w:t>County of San Mateo</w:t>
            </w:r>
          </w:p>
          <w:p w14:paraId="46E3BC52" w14:textId="77777777" w:rsidR="00D20AA6" w:rsidRDefault="00D20AA6" w:rsidP="004F028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Peer-led opportunities for education, wellness, advocacy, and support services seeking long-term recovery from alcohol and other drugs</w:t>
            </w:r>
          </w:p>
          <w:p w14:paraId="7A6B023C" w14:textId="17A80DDA" w:rsidR="009C6F0E" w:rsidRDefault="00C61F2F" w:rsidP="004F028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Call: 650-980-1920</w:t>
            </w:r>
          </w:p>
          <w:p w14:paraId="5D3F3CA3" w14:textId="0A27AFFD" w:rsidR="00C61F2F" w:rsidRDefault="00C61F2F" w:rsidP="004F028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Email: </w:t>
            </w:r>
            <w:hyperlink r:id="rId8" w:history="1">
              <w:r w:rsidRPr="00D33D37">
                <w:rPr>
                  <w:rStyle w:val="Hyperlink"/>
                  <w:rFonts w:ascii="Century Gothic" w:hAnsi="Century Gothic"/>
                  <w:sz w:val="20"/>
                  <w:szCs w:val="20"/>
                </w:rPr>
                <w:t>info@VORSMC.org</w:t>
              </w:r>
            </w:hyperlink>
          </w:p>
          <w:p w14:paraId="28DF3BBE" w14:textId="60FF0554" w:rsidR="00C61F2F" w:rsidRPr="00D20AA6" w:rsidRDefault="00C61F2F" w:rsidP="004F028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Address: 650 Main Street, Redwood City</w:t>
            </w:r>
          </w:p>
        </w:tc>
        <w:tc>
          <w:tcPr>
            <w:tcW w:w="5400" w:type="dxa"/>
          </w:tcPr>
          <w:p w14:paraId="059F8351" w14:textId="77777777" w:rsidR="002A49B9" w:rsidRDefault="00D33701" w:rsidP="004F028F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Veterans Services Office</w:t>
            </w:r>
          </w:p>
          <w:p w14:paraId="3606B113" w14:textId="77777777" w:rsidR="00D33701" w:rsidRDefault="00D33701" w:rsidP="004F028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Assists veterans and their families and access</w:t>
            </w:r>
            <w:r w:rsidR="009D5DF7">
              <w:rPr>
                <w:rFonts w:ascii="Century Gothic" w:hAnsi="Century Gothic"/>
                <w:sz w:val="20"/>
                <w:szCs w:val="20"/>
              </w:rPr>
              <w:t xml:space="preserve"> benefits they are entitled to</w:t>
            </w:r>
          </w:p>
          <w:p w14:paraId="6A75B3ED" w14:textId="3987206E" w:rsidR="00957311" w:rsidRDefault="00957311" w:rsidP="004F028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M-Thursday 8 am – 4 pm</w:t>
            </w:r>
            <w:r w:rsidR="00123B51">
              <w:rPr>
                <w:rFonts w:ascii="Century Gothic" w:hAnsi="Century Gothic"/>
                <w:sz w:val="20"/>
                <w:szCs w:val="20"/>
              </w:rPr>
              <w:t xml:space="preserve"> *please call for appointment</w:t>
            </w:r>
          </w:p>
          <w:p w14:paraId="171DCB8C" w14:textId="77777777" w:rsidR="009D5DF7" w:rsidRDefault="009D5DF7" w:rsidP="004F028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Call: </w:t>
            </w:r>
            <w:r w:rsidR="00AF1AEC">
              <w:rPr>
                <w:rFonts w:ascii="Century Gothic" w:hAnsi="Century Gothic"/>
                <w:sz w:val="20"/>
                <w:szCs w:val="20"/>
              </w:rPr>
              <w:t>650-802-6598</w:t>
            </w:r>
            <w:r w:rsidR="00957311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1703C1CA" w14:textId="797BAD7C" w:rsidR="00957311" w:rsidRPr="00D33701" w:rsidRDefault="00957311" w:rsidP="004F028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Address: 550 Quarry Road, San Carlos</w:t>
            </w:r>
          </w:p>
        </w:tc>
      </w:tr>
    </w:tbl>
    <w:p w14:paraId="22034715" w14:textId="0706D0F8" w:rsidR="00F74647" w:rsidRPr="00F74647" w:rsidRDefault="00F74647">
      <w:pPr>
        <w:rPr>
          <w:rFonts w:ascii="Century Gothic" w:hAnsi="Century Gothic"/>
        </w:rPr>
      </w:pPr>
    </w:p>
    <w:p w14:paraId="2B8B6CBF" w14:textId="77777777" w:rsidR="00F74647" w:rsidRPr="00F74647" w:rsidRDefault="00F74647">
      <w:pPr>
        <w:rPr>
          <w:rFonts w:ascii="Century Gothic" w:hAnsi="Century Gothic"/>
        </w:rPr>
      </w:pPr>
    </w:p>
    <w:sectPr w:rsidR="00F74647" w:rsidRPr="00F74647" w:rsidSect="00E06BAA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0727C" w14:textId="77777777" w:rsidR="00832103" w:rsidRDefault="00832103" w:rsidP="00982525">
      <w:pPr>
        <w:spacing w:after="0" w:line="240" w:lineRule="auto"/>
      </w:pPr>
      <w:r>
        <w:separator/>
      </w:r>
    </w:p>
  </w:endnote>
  <w:endnote w:type="continuationSeparator" w:id="0">
    <w:p w14:paraId="29D27CCF" w14:textId="77777777" w:rsidR="00832103" w:rsidRDefault="00832103" w:rsidP="00982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4D66B" w14:textId="5C033B6F" w:rsidR="00982525" w:rsidRPr="00E56688" w:rsidRDefault="00E56688">
    <w:pPr>
      <w:pStyle w:val="Footer"/>
      <w:rPr>
        <w:rFonts w:ascii="Century Gothic" w:hAnsi="Century Gothic"/>
        <w:color w:val="808080" w:themeColor="background1" w:themeShade="80"/>
        <w:sz w:val="16"/>
        <w:szCs w:val="16"/>
      </w:rPr>
    </w:pPr>
    <w:r w:rsidRPr="00E56688">
      <w:rPr>
        <w:rFonts w:ascii="Century Gothic" w:hAnsi="Century Gothic"/>
        <w:color w:val="808080" w:themeColor="background1" w:themeShade="80"/>
        <w:sz w:val="16"/>
        <w:szCs w:val="16"/>
      </w:rPr>
      <w:t>Last updated: 9/28/22 - JZ</w:t>
    </w:r>
  </w:p>
  <w:p w14:paraId="3C843ADD" w14:textId="77777777" w:rsidR="00982525" w:rsidRDefault="009825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E7619" w14:textId="77777777" w:rsidR="00832103" w:rsidRDefault="00832103" w:rsidP="00982525">
      <w:pPr>
        <w:spacing w:after="0" w:line="240" w:lineRule="auto"/>
      </w:pPr>
      <w:r>
        <w:separator/>
      </w:r>
    </w:p>
  </w:footnote>
  <w:footnote w:type="continuationSeparator" w:id="0">
    <w:p w14:paraId="24860937" w14:textId="77777777" w:rsidR="00832103" w:rsidRDefault="00832103" w:rsidP="009825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80D"/>
    <w:rsid w:val="000371CE"/>
    <w:rsid w:val="00074067"/>
    <w:rsid w:val="00076058"/>
    <w:rsid w:val="00084D22"/>
    <w:rsid w:val="0009764F"/>
    <w:rsid w:val="000C0839"/>
    <w:rsid w:val="00123B51"/>
    <w:rsid w:val="00123D72"/>
    <w:rsid w:val="00145029"/>
    <w:rsid w:val="00165182"/>
    <w:rsid w:val="00184D57"/>
    <w:rsid w:val="001D19CE"/>
    <w:rsid w:val="001D7375"/>
    <w:rsid w:val="001F4A29"/>
    <w:rsid w:val="001F5A44"/>
    <w:rsid w:val="00202F72"/>
    <w:rsid w:val="00230200"/>
    <w:rsid w:val="00237B78"/>
    <w:rsid w:val="0024079F"/>
    <w:rsid w:val="00243DD3"/>
    <w:rsid w:val="0025586D"/>
    <w:rsid w:val="00276908"/>
    <w:rsid w:val="002A49B9"/>
    <w:rsid w:val="002C1401"/>
    <w:rsid w:val="002F31B3"/>
    <w:rsid w:val="00306A47"/>
    <w:rsid w:val="00322F13"/>
    <w:rsid w:val="0038015D"/>
    <w:rsid w:val="00380941"/>
    <w:rsid w:val="003857BD"/>
    <w:rsid w:val="003C6F80"/>
    <w:rsid w:val="003E6FDB"/>
    <w:rsid w:val="00417DBE"/>
    <w:rsid w:val="00442023"/>
    <w:rsid w:val="00447CCF"/>
    <w:rsid w:val="00453456"/>
    <w:rsid w:val="00460D52"/>
    <w:rsid w:val="00461B29"/>
    <w:rsid w:val="004667CB"/>
    <w:rsid w:val="004A1EB5"/>
    <w:rsid w:val="004B37E4"/>
    <w:rsid w:val="004B40CD"/>
    <w:rsid w:val="004B7608"/>
    <w:rsid w:val="004C6995"/>
    <w:rsid w:val="004F028F"/>
    <w:rsid w:val="00543FC6"/>
    <w:rsid w:val="005627C5"/>
    <w:rsid w:val="00572C17"/>
    <w:rsid w:val="00581ECB"/>
    <w:rsid w:val="00583DD8"/>
    <w:rsid w:val="00586DDA"/>
    <w:rsid w:val="00593FA7"/>
    <w:rsid w:val="005A44C9"/>
    <w:rsid w:val="005B3A3A"/>
    <w:rsid w:val="005D5F11"/>
    <w:rsid w:val="005D7522"/>
    <w:rsid w:val="005F2ED1"/>
    <w:rsid w:val="005F7971"/>
    <w:rsid w:val="0061380D"/>
    <w:rsid w:val="006248FF"/>
    <w:rsid w:val="00643284"/>
    <w:rsid w:val="00660B5F"/>
    <w:rsid w:val="006737C4"/>
    <w:rsid w:val="006846CA"/>
    <w:rsid w:val="006D3D31"/>
    <w:rsid w:val="006F45EC"/>
    <w:rsid w:val="00716E6B"/>
    <w:rsid w:val="00720690"/>
    <w:rsid w:val="00781879"/>
    <w:rsid w:val="0079689F"/>
    <w:rsid w:val="007B3394"/>
    <w:rsid w:val="007D626F"/>
    <w:rsid w:val="007E7807"/>
    <w:rsid w:val="0082611F"/>
    <w:rsid w:val="00832103"/>
    <w:rsid w:val="00833439"/>
    <w:rsid w:val="008424D3"/>
    <w:rsid w:val="008616C5"/>
    <w:rsid w:val="00867058"/>
    <w:rsid w:val="008C5016"/>
    <w:rsid w:val="008F008A"/>
    <w:rsid w:val="008F0BD9"/>
    <w:rsid w:val="00906AF3"/>
    <w:rsid w:val="00935397"/>
    <w:rsid w:val="009411B4"/>
    <w:rsid w:val="00956AA5"/>
    <w:rsid w:val="00957311"/>
    <w:rsid w:val="00982525"/>
    <w:rsid w:val="009931CE"/>
    <w:rsid w:val="009B7867"/>
    <w:rsid w:val="009C6F0E"/>
    <w:rsid w:val="009D5DF7"/>
    <w:rsid w:val="00A079C6"/>
    <w:rsid w:val="00A32107"/>
    <w:rsid w:val="00A67207"/>
    <w:rsid w:val="00A80D97"/>
    <w:rsid w:val="00A92F21"/>
    <w:rsid w:val="00AB4B34"/>
    <w:rsid w:val="00AC2E71"/>
    <w:rsid w:val="00AC3B21"/>
    <w:rsid w:val="00AC4FAE"/>
    <w:rsid w:val="00AF1AEC"/>
    <w:rsid w:val="00AF6094"/>
    <w:rsid w:val="00AF7EE6"/>
    <w:rsid w:val="00B8032A"/>
    <w:rsid w:val="00BA1AA5"/>
    <w:rsid w:val="00C1191F"/>
    <w:rsid w:val="00C146FF"/>
    <w:rsid w:val="00C15A78"/>
    <w:rsid w:val="00C1684B"/>
    <w:rsid w:val="00C37A6C"/>
    <w:rsid w:val="00C61F2F"/>
    <w:rsid w:val="00C66593"/>
    <w:rsid w:val="00C86C86"/>
    <w:rsid w:val="00CC5A4E"/>
    <w:rsid w:val="00CD746F"/>
    <w:rsid w:val="00CE38DE"/>
    <w:rsid w:val="00CF0431"/>
    <w:rsid w:val="00CF1DCB"/>
    <w:rsid w:val="00D20AA6"/>
    <w:rsid w:val="00D33701"/>
    <w:rsid w:val="00D502BE"/>
    <w:rsid w:val="00DA6209"/>
    <w:rsid w:val="00DB448E"/>
    <w:rsid w:val="00DD3685"/>
    <w:rsid w:val="00E06BAA"/>
    <w:rsid w:val="00E1177B"/>
    <w:rsid w:val="00E17CE9"/>
    <w:rsid w:val="00E17FF8"/>
    <w:rsid w:val="00E2093F"/>
    <w:rsid w:val="00E27E5F"/>
    <w:rsid w:val="00E4190A"/>
    <w:rsid w:val="00E43391"/>
    <w:rsid w:val="00E56688"/>
    <w:rsid w:val="00EE0E66"/>
    <w:rsid w:val="00EE4C8E"/>
    <w:rsid w:val="00F7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286D0"/>
  <w15:chartTrackingRefBased/>
  <w15:docId w15:val="{079936AC-956C-490E-8B71-57E87B8CA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3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25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525"/>
  </w:style>
  <w:style w:type="paragraph" w:styleId="Footer">
    <w:name w:val="footer"/>
    <w:basedOn w:val="Normal"/>
    <w:link w:val="FooterChar"/>
    <w:uiPriority w:val="99"/>
    <w:unhideWhenUsed/>
    <w:rsid w:val="009825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525"/>
  </w:style>
  <w:style w:type="character" w:styleId="Hyperlink">
    <w:name w:val="Hyperlink"/>
    <w:basedOn w:val="DefaultParagraphFont"/>
    <w:uiPriority w:val="99"/>
    <w:unhideWhenUsed/>
    <w:rsid w:val="00B803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03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ORSMC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eedSupport@heartandsoulinc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llcove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Zamora</dc:creator>
  <cp:keywords/>
  <dc:description/>
  <cp:lastModifiedBy>Rachel Liebman</cp:lastModifiedBy>
  <cp:revision>23</cp:revision>
  <cp:lastPrinted>2025-10-20T18:35:00Z</cp:lastPrinted>
  <dcterms:created xsi:type="dcterms:W3CDTF">2025-10-20T18:10:00Z</dcterms:created>
  <dcterms:modified xsi:type="dcterms:W3CDTF">2025-10-27T17:58:00Z</dcterms:modified>
</cp:coreProperties>
</file>